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7978" w14:textId="77777777" w:rsidR="008B37E2" w:rsidRDefault="00C37483">
      <w:r>
        <w:rPr>
          <w:noProof/>
        </w:rPr>
        <w:drawing>
          <wp:inline distT="0" distB="0" distL="0" distR="0" wp14:anchorId="5484DC6A" wp14:editId="25E153A9">
            <wp:extent cx="6276975" cy="8515350"/>
            <wp:effectExtent l="0" t="0" r="9525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471" cy="852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83"/>
    <w:rsid w:val="008B37E2"/>
    <w:rsid w:val="00C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24E1"/>
  <w15:chartTrackingRefBased/>
  <w15:docId w15:val="{5429FEE6-07A7-459D-BD92-8831BFF4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Michl</dc:creator>
  <cp:keywords/>
  <dc:description/>
  <cp:lastModifiedBy>Shari Michl</cp:lastModifiedBy>
  <cp:revision>1</cp:revision>
  <cp:lastPrinted>2021-12-21T13:40:00Z</cp:lastPrinted>
  <dcterms:created xsi:type="dcterms:W3CDTF">2021-12-21T13:39:00Z</dcterms:created>
  <dcterms:modified xsi:type="dcterms:W3CDTF">2021-12-21T13:41:00Z</dcterms:modified>
</cp:coreProperties>
</file>