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E7706" w14:textId="1DB0F233" w:rsidR="006553B1" w:rsidRPr="004C7FC4" w:rsidRDefault="00F50B7C" w:rsidP="006553B1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4C7FC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760EE" wp14:editId="312F19AA">
                <wp:simplePos x="0" y="0"/>
                <wp:positionH relativeFrom="column">
                  <wp:posOffset>6419850</wp:posOffset>
                </wp:positionH>
                <wp:positionV relativeFrom="paragraph">
                  <wp:posOffset>11430</wp:posOffset>
                </wp:positionV>
                <wp:extent cx="2647950" cy="7715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00029" w14:textId="77777777" w:rsidR="00F50B7C" w:rsidRPr="00F13323" w:rsidRDefault="00F50B7C" w:rsidP="00F50B7C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F13323">
                              <w:rPr>
                                <w:rFonts w:cstheme="minorHAnsi"/>
                                <w:b/>
                                <w:color w:val="FF0000"/>
                              </w:rPr>
                              <w:t>Next Meeting Information</w:t>
                            </w:r>
                          </w:p>
                          <w:p w14:paraId="38030BC6" w14:textId="37A97E4D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  <w:p w14:paraId="67E76D77" w14:textId="58B7745A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Time: </w:t>
                            </w:r>
                            <w:bookmarkStart w:id="0" w:name="_GoBack"/>
                            <w:bookmarkEnd w:id="0"/>
                          </w:p>
                          <w:p w14:paraId="345F5376" w14:textId="7C5F23AA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Location: </w:t>
                            </w:r>
                          </w:p>
                          <w:p w14:paraId="66164C63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</w:p>
                          <w:p w14:paraId="007D52C7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</w:p>
                          <w:p w14:paraId="62DD437B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195AF0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760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5.5pt;margin-top:.9pt;width:208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">
                <v:textbox>
                  <w:txbxContent>
                    <w:p w14:paraId="61B00029" w14:textId="77777777" w:rsidR="00F50B7C" w:rsidRPr="00F13323" w:rsidRDefault="00F50B7C" w:rsidP="00F50B7C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F13323">
                        <w:rPr>
                          <w:rFonts w:cstheme="minorHAnsi"/>
                          <w:b/>
                          <w:color w:val="FF0000"/>
                        </w:rPr>
                        <w:t>Next Meeting Information</w:t>
                      </w:r>
                    </w:p>
                    <w:p w14:paraId="38030BC6" w14:textId="37A97E4D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Date: </w:t>
                      </w:r>
                    </w:p>
                    <w:p w14:paraId="67E76D77" w14:textId="58B7745A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Time: </w:t>
                      </w:r>
                      <w:bookmarkStart w:id="1" w:name="_GoBack"/>
                      <w:bookmarkEnd w:id="1"/>
                    </w:p>
                    <w:p w14:paraId="345F5376" w14:textId="7C5F23AA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Location: </w:t>
                      </w:r>
                    </w:p>
                    <w:p w14:paraId="66164C63" w14:textId="77777777" w:rsidR="00F50B7C" w:rsidRPr="00195AF0" w:rsidRDefault="00F50B7C" w:rsidP="00F50B7C">
                      <w:pPr>
                        <w:rPr>
                          <w:rFonts w:cstheme="minorHAnsi"/>
                          <w:color w:val="FF0000"/>
                        </w:rPr>
                      </w:pPr>
                    </w:p>
                    <w:p w14:paraId="007D52C7" w14:textId="77777777" w:rsidR="00F50B7C" w:rsidRPr="00195AF0" w:rsidRDefault="00F50B7C" w:rsidP="00F50B7C">
                      <w:pPr>
                        <w:rPr>
                          <w:rFonts w:cstheme="minorHAnsi"/>
                          <w:color w:val="FF0000"/>
                        </w:rPr>
                      </w:pPr>
                    </w:p>
                    <w:p w14:paraId="62DD437B" w14:textId="77777777" w:rsidR="00F50B7C" w:rsidRPr="00195AF0" w:rsidRDefault="00F50B7C" w:rsidP="00F50B7C">
                      <w:pPr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195AF0">
                        <w:rPr>
                          <w:rFonts w:cstheme="minorHAnsi"/>
                          <w:b/>
                          <w:color w:val="FF000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4C7FC4">
        <w:rPr>
          <w:rFonts w:ascii="Calibri" w:eastAsia="Times New Roman" w:hAnsi="Calibri" w:cs="Tahoma"/>
          <w:b/>
          <w:sz w:val="20"/>
          <w:szCs w:val="20"/>
        </w:rPr>
        <w:t>Date:</w:t>
      </w:r>
      <w:r w:rsidRPr="004C7FC4">
        <w:rPr>
          <w:rFonts w:ascii="Calibri" w:eastAsia="Times New Roman" w:hAnsi="Calibri" w:cs="Tahoma"/>
          <w:sz w:val="20"/>
          <w:szCs w:val="20"/>
        </w:rPr>
        <w:t xml:space="preserve">  </w:t>
      </w:r>
    </w:p>
    <w:p w14:paraId="4758F3AD" w14:textId="0832524E" w:rsidR="006553B1" w:rsidRPr="004C7FC4" w:rsidRDefault="006553B1" w:rsidP="006553B1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 w:rsidRPr="004C7FC4">
        <w:rPr>
          <w:rFonts w:ascii="Calibri" w:eastAsia="Times New Roman" w:hAnsi="Calibri" w:cs="Tahoma"/>
          <w:b/>
          <w:sz w:val="20"/>
          <w:szCs w:val="20"/>
        </w:rPr>
        <w:t xml:space="preserve">Time: </w:t>
      </w:r>
      <w:r w:rsidRPr="004C7FC4">
        <w:rPr>
          <w:rFonts w:ascii="Calibri" w:eastAsia="Times New Roman" w:hAnsi="Calibri" w:cs="Tahoma"/>
          <w:sz w:val="20"/>
          <w:szCs w:val="20"/>
        </w:rPr>
        <w:t xml:space="preserve"> </w:t>
      </w:r>
    </w:p>
    <w:p w14:paraId="3A890D2A" w14:textId="284861C6" w:rsidR="006553B1" w:rsidRDefault="006553B1" w:rsidP="006553B1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 w:rsidRPr="004C7FC4">
        <w:rPr>
          <w:rFonts w:ascii="Calibri" w:eastAsia="Times New Roman" w:hAnsi="Calibri" w:cs="Tahoma"/>
          <w:b/>
          <w:sz w:val="20"/>
          <w:szCs w:val="20"/>
        </w:rPr>
        <w:t xml:space="preserve">Location: </w:t>
      </w:r>
    </w:p>
    <w:p w14:paraId="36CACB84" w14:textId="7BDBBB33" w:rsidR="006553B1" w:rsidRDefault="006553B1" w:rsidP="006553B1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>
        <w:rPr>
          <w:rFonts w:ascii="Calibri" w:eastAsia="Times New Roman" w:hAnsi="Calibri" w:cs="Tahoma"/>
          <w:b/>
          <w:sz w:val="20"/>
          <w:szCs w:val="20"/>
        </w:rPr>
        <w:t xml:space="preserve">Meeting Leaders: </w:t>
      </w:r>
    </w:p>
    <w:p w14:paraId="1CEE56D4" w14:textId="0D8C4172" w:rsidR="006553B1" w:rsidRPr="005B5778" w:rsidRDefault="006553B1" w:rsidP="006553B1">
      <w:pPr>
        <w:spacing w:after="0" w:line="240" w:lineRule="auto"/>
        <w:rPr>
          <w:rFonts w:ascii="Calibri" w:eastAsia="Times New Roman" w:hAnsi="Calibri" w:cs="Tahoma"/>
          <w:sz w:val="20"/>
          <w:szCs w:val="20"/>
        </w:rPr>
      </w:pPr>
      <w:r>
        <w:rPr>
          <w:rFonts w:ascii="Calibri" w:eastAsia="Times New Roman" w:hAnsi="Calibri" w:cs="Tahoma"/>
          <w:b/>
          <w:sz w:val="20"/>
          <w:szCs w:val="20"/>
        </w:rPr>
        <w:t xml:space="preserve">Recorder: </w:t>
      </w:r>
    </w:p>
    <w:p w14:paraId="29B82FED" w14:textId="788F6A50" w:rsidR="00F50B7C" w:rsidRPr="000E08ED" w:rsidRDefault="00F50B7C" w:rsidP="006553B1">
      <w:pPr>
        <w:spacing w:after="0" w:line="240" w:lineRule="auto"/>
        <w:rPr>
          <w:rFonts w:ascii="Calibri" w:eastAsia="Times New Roman" w:hAnsi="Calibri" w:cs="Times New Roman"/>
          <w:b/>
          <w:sz w:val="8"/>
          <w:szCs w:val="8"/>
        </w:rPr>
      </w:pPr>
    </w:p>
    <w:p w14:paraId="1A1371C3" w14:textId="77777777" w:rsidR="00F50B7C" w:rsidRDefault="00F50B7C" w:rsidP="00F50B7C">
      <w:pPr>
        <w:keepNext/>
        <w:spacing w:after="0" w:line="240" w:lineRule="auto"/>
        <w:outlineLvl w:val="0"/>
        <w:rPr>
          <w:rFonts w:ascii="Calibri" w:eastAsia="Times New Roman" w:hAnsi="Calibri" w:cs="Tahoma"/>
          <w:b/>
          <w:iCs/>
        </w:rPr>
      </w:pPr>
      <w:r w:rsidRPr="000E08ED">
        <w:rPr>
          <w:rFonts w:ascii="Calibri" w:eastAsia="Times New Roman" w:hAnsi="Calibri" w:cs="Tahoma"/>
          <w:b/>
        </w:rPr>
        <w:t>A</w:t>
      </w:r>
      <w:r w:rsidRPr="000E08ED">
        <w:rPr>
          <w:rFonts w:ascii="Calibri" w:eastAsia="Times New Roman" w:hAnsi="Calibri" w:cs="Tahoma"/>
          <w:b/>
          <w:iCs/>
        </w:rPr>
        <w:t>TTENDANCE</w:t>
      </w:r>
    </w:p>
    <w:tbl>
      <w:tblPr>
        <w:tblW w:w="3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3329"/>
        <w:gridCol w:w="1080"/>
        <w:gridCol w:w="1753"/>
        <w:gridCol w:w="2386"/>
        <w:gridCol w:w="901"/>
      </w:tblGrid>
      <w:tr w:rsidR="00114ADA" w:rsidRPr="000E08ED" w14:paraId="2281678C" w14:textId="77777777" w:rsidTr="000F6817">
        <w:trPr>
          <w:trHeight w:val="70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7700176F" w14:textId="77777777" w:rsidR="00114ADA" w:rsidRPr="007F57DA" w:rsidRDefault="00114ADA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598FF61B" w14:textId="77777777" w:rsidR="00114ADA" w:rsidRPr="008D5C98" w:rsidRDefault="00114ADA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DEPARTMENT/ROLE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02E16286" w14:textId="77777777" w:rsidR="00114ADA" w:rsidRPr="008D5C98" w:rsidRDefault="00114ADA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Present?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1B8D53B2" w14:textId="77777777" w:rsidR="00114ADA" w:rsidRPr="007F57DA" w:rsidRDefault="00114ADA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17D0A32B" w14:textId="77777777" w:rsidR="00114ADA" w:rsidRPr="008D5C98" w:rsidRDefault="00114ADA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DEPARTMENT/ROLE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3A106863" w14:textId="77777777" w:rsidR="00114ADA" w:rsidRPr="008D5C98" w:rsidRDefault="00114ADA" w:rsidP="008240A2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Present?</w:t>
            </w:r>
          </w:p>
        </w:tc>
      </w:tr>
      <w:tr w:rsidR="000F6817" w:rsidRPr="000E08ED" w14:paraId="6A900EEF" w14:textId="77777777" w:rsidTr="000F6817">
        <w:trPr>
          <w:trHeight w:val="188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2792" w14:textId="2F8190E5" w:rsidR="000F6817" w:rsidRPr="00E97265" w:rsidRDefault="000F6817" w:rsidP="000F681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F157" w14:textId="6EC8FC3D" w:rsidR="000F6817" w:rsidRPr="00E97265" w:rsidRDefault="000F6817" w:rsidP="000F681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86A0" w14:textId="76532540" w:rsidR="000F6817" w:rsidRPr="00E97265" w:rsidRDefault="000F6817" w:rsidP="000F6817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70E1" w14:textId="44B1DC09" w:rsidR="000F6817" w:rsidRPr="00E97265" w:rsidRDefault="000F6817" w:rsidP="000F681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FE4" w14:textId="2E0D0627" w:rsidR="000F6817" w:rsidRPr="00E97265" w:rsidRDefault="000F6817" w:rsidP="000F681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3E3" w14:textId="68E82CD6" w:rsidR="000F6817" w:rsidRPr="008D5C98" w:rsidRDefault="000F6817" w:rsidP="000F681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0F6817" w:rsidRPr="000E08ED" w14:paraId="47209457" w14:textId="77777777" w:rsidTr="000F6817">
        <w:trPr>
          <w:trHeight w:val="188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CE00" w14:textId="4574D35D" w:rsidR="000F6817" w:rsidRPr="00E97265" w:rsidRDefault="000F6817" w:rsidP="000F681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B469" w14:textId="510199C4" w:rsidR="000F6817" w:rsidRPr="00E97265" w:rsidRDefault="000F6817" w:rsidP="000F681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4E4" w14:textId="2CB5AEDA" w:rsidR="000F6817" w:rsidRPr="00E97265" w:rsidRDefault="000F6817" w:rsidP="000F6817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9304" w14:textId="53382A25" w:rsidR="000F6817" w:rsidRPr="00E97265" w:rsidRDefault="000F6817" w:rsidP="000F681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F2C" w14:textId="5CBCD4AF" w:rsidR="000F6817" w:rsidRPr="00E97265" w:rsidRDefault="000F6817" w:rsidP="000F681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AFBD" w14:textId="18A067DA" w:rsidR="000F6817" w:rsidRPr="008D5C98" w:rsidRDefault="000F6817" w:rsidP="000F681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0F6817" w:rsidRPr="000E08ED" w14:paraId="6C914C08" w14:textId="77777777" w:rsidTr="000F6817">
        <w:trPr>
          <w:trHeight w:val="197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ADAA" w14:textId="4E1C625C" w:rsidR="000F6817" w:rsidRPr="00E97265" w:rsidRDefault="000F6817" w:rsidP="000F681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32D1" w14:textId="5CA5578B" w:rsidR="000F6817" w:rsidRPr="00E97265" w:rsidRDefault="000F6817" w:rsidP="000F681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085" w14:textId="7912ADE0" w:rsidR="000F6817" w:rsidRPr="00E97265" w:rsidRDefault="000F6817" w:rsidP="000F6817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DAEE" w14:textId="33A91836" w:rsidR="000F6817" w:rsidRPr="00E97265" w:rsidRDefault="000F6817" w:rsidP="000F681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A36A" w14:textId="2164D0C0" w:rsidR="000F6817" w:rsidRPr="00E97265" w:rsidRDefault="000F6817" w:rsidP="000F681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1A3C" w14:textId="2DDD647D" w:rsidR="000F6817" w:rsidRPr="008D5C98" w:rsidRDefault="000F6817" w:rsidP="000F681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0F6817" w:rsidRPr="000E08ED" w14:paraId="76D6A820" w14:textId="77777777" w:rsidTr="000F6817">
        <w:trPr>
          <w:trHeight w:val="197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BFC0" w14:textId="7EECC53B" w:rsidR="000F6817" w:rsidRPr="00E97265" w:rsidRDefault="000F6817" w:rsidP="000F681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F181" w14:textId="17464C60" w:rsidR="000F6817" w:rsidRPr="00E97265" w:rsidRDefault="000F6817" w:rsidP="000F681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CA04" w14:textId="5286C527" w:rsidR="000F6817" w:rsidRPr="00E97265" w:rsidRDefault="000F6817" w:rsidP="000F6817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C15D" w14:textId="3D787E01" w:rsidR="000F6817" w:rsidRPr="00E97265" w:rsidRDefault="000F6817" w:rsidP="000F681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D252" w14:textId="5136C6E1" w:rsidR="000F6817" w:rsidRPr="00E97265" w:rsidRDefault="000F6817" w:rsidP="000F6817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CD8" w14:textId="31F64EB8" w:rsidR="000F6817" w:rsidRPr="008D5C98" w:rsidRDefault="000F6817" w:rsidP="000F681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0F6817" w:rsidRPr="000E08ED" w14:paraId="2738C5E3" w14:textId="77777777" w:rsidTr="000F6817">
        <w:trPr>
          <w:trHeight w:val="288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B849F4" w14:textId="357528AF" w:rsidR="000F6817" w:rsidRPr="008D5C98" w:rsidRDefault="000F6817" w:rsidP="000F6817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sz w:val="18"/>
                <w:szCs w:val="18"/>
              </w:rPr>
              <w:t>Guest: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F9E06A" w14:textId="2BF08D05" w:rsidR="000F6817" w:rsidRPr="008D5C98" w:rsidRDefault="000F6817" w:rsidP="000F6817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234D5A" w14:textId="342F4613" w:rsidR="000F6817" w:rsidRPr="008D5C98" w:rsidRDefault="000F6817" w:rsidP="000F6817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5B3F81" w14:textId="6AA6945E" w:rsidR="000F6817" w:rsidRPr="008D5C98" w:rsidRDefault="000F6817" w:rsidP="000F6817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sz w:val="18"/>
                <w:szCs w:val="18"/>
              </w:rPr>
              <w:t>Guest: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9FE81F" w14:textId="145F6D4B" w:rsidR="000F6817" w:rsidRPr="008D5C98" w:rsidRDefault="000F6817" w:rsidP="000F6817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989FD7" w14:textId="4A7562E3" w:rsidR="000F6817" w:rsidRPr="008D5C98" w:rsidRDefault="000F6817" w:rsidP="000F6817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</w:p>
        </w:tc>
      </w:tr>
    </w:tbl>
    <w:p w14:paraId="480C5F15" w14:textId="77777777" w:rsidR="009F5580" w:rsidRDefault="009F5580" w:rsidP="00F50B7C">
      <w:pPr>
        <w:keepNext/>
        <w:spacing w:after="0" w:line="240" w:lineRule="auto"/>
        <w:outlineLvl w:val="0"/>
        <w:rPr>
          <w:rFonts w:ascii="Calibri" w:eastAsia="Times New Roman" w:hAnsi="Calibri" w:cs="Tahoma"/>
          <w:b/>
          <w:iCs/>
        </w:rPr>
      </w:pPr>
    </w:p>
    <w:p w14:paraId="1DA88102" w14:textId="77777777" w:rsidR="00F50B7C" w:rsidRPr="000E08ED" w:rsidRDefault="00F50B7C" w:rsidP="00F50B7C">
      <w:pPr>
        <w:spacing w:after="0" w:line="240" w:lineRule="auto"/>
        <w:rPr>
          <w:rFonts w:ascii="Calibri" w:eastAsia="Times New Roman" w:hAnsi="Calibri" w:cs="Tahoma"/>
          <w:b/>
          <w:iCs/>
          <w:noProof/>
        </w:rPr>
      </w:pPr>
      <w:r w:rsidRPr="000E08ED">
        <w:rPr>
          <w:rFonts w:ascii="Calibri" w:eastAsia="Times New Roman" w:hAnsi="Calibri" w:cs="Tahoma"/>
          <w:b/>
          <w:iCs/>
          <w:noProof/>
        </w:rPr>
        <w:t>SUMMARY OF DISCUSSION</w:t>
      </w: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060"/>
        <w:gridCol w:w="3055"/>
        <w:gridCol w:w="3150"/>
        <w:gridCol w:w="3868"/>
      </w:tblGrid>
      <w:tr w:rsidR="00E97265" w:rsidRPr="000E08ED" w14:paraId="5F599880" w14:textId="77777777" w:rsidTr="000F6817">
        <w:trPr>
          <w:trHeight w:val="70"/>
          <w:tblHeader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6469F9C0" w14:textId="77777777" w:rsidR="00E97265" w:rsidRPr="000E08ED" w:rsidRDefault="00E97265" w:rsidP="003F5604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 w:rsidRPr="000E08ED">
              <w:rPr>
                <w:rFonts w:ascii="Calibri" w:eastAsia="Times New Roman" w:hAnsi="Calibri" w:cs="Tahoma"/>
                <w:b/>
                <w:noProof/>
                <w:color w:val="FFFFFF"/>
              </w:rPr>
              <w:t>Start Time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509F144A" w14:textId="77777777" w:rsidR="00E97265" w:rsidRPr="000E08ED" w:rsidRDefault="00E97265" w:rsidP="003F5604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 w:rsidRPr="000E08ED">
              <w:rPr>
                <w:rFonts w:ascii="Calibri" w:eastAsia="Times New Roman" w:hAnsi="Calibri" w:cs="Tahoma"/>
                <w:b/>
                <w:noProof/>
                <w:color w:val="FFFFFF"/>
              </w:rPr>
              <w:t>Topic</w:t>
            </w: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 xml:space="preserve">   (Lead)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01DA370C" w14:textId="77777777" w:rsidR="00E97265" w:rsidRPr="000E08ED" w:rsidRDefault="00E97265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Outcome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2B7E8ADF" w14:textId="77777777" w:rsidR="00E97265" w:rsidRPr="000E08ED" w:rsidRDefault="00E97265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Process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30A259BE" w14:textId="77777777" w:rsidR="00E97265" w:rsidRPr="000E08ED" w:rsidRDefault="001F25A1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Notes</w:t>
            </w:r>
          </w:p>
        </w:tc>
      </w:tr>
      <w:tr w:rsidR="003E055D" w:rsidRPr="000E08ED" w14:paraId="2780C9DC" w14:textId="77777777" w:rsidTr="000F6817">
        <w:trPr>
          <w:trHeight w:val="42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249A" w14:textId="77777777" w:rsidR="003E055D" w:rsidRDefault="003E055D" w:rsidP="003E055D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8:00am</w:t>
            </w:r>
          </w:p>
          <w:p w14:paraId="24A7B6CF" w14:textId="1DF41A70" w:rsidR="003E055D" w:rsidRPr="000E08ED" w:rsidRDefault="003E055D" w:rsidP="003E055D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(5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F159" w14:textId="5C5757C7" w:rsidR="003E055D" w:rsidRPr="00E97265" w:rsidRDefault="003E055D" w:rsidP="003E05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 xml:space="preserve">Welcome to the Implementation Planning Meeting 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CE7A" w14:textId="77777777" w:rsidR="003E055D" w:rsidRPr="00D27193" w:rsidRDefault="003E055D" w:rsidP="003E0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Clarify purpose of today’s meeting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14C8" w14:textId="77777777" w:rsidR="003E055D" w:rsidRDefault="003E055D" w:rsidP="003E0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Review Agenda</w:t>
            </w:r>
          </w:p>
          <w:p w14:paraId="162B1D2B" w14:textId="77777777" w:rsidR="003E055D" w:rsidRPr="00D27193" w:rsidRDefault="003E055D" w:rsidP="003E0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Invite questions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AC4D" w14:textId="77777777" w:rsidR="003E055D" w:rsidRPr="00D27193" w:rsidRDefault="003E055D" w:rsidP="003E055D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</w:tr>
      <w:tr w:rsidR="003E055D" w:rsidRPr="000E08ED" w14:paraId="6591F64D" w14:textId="77777777" w:rsidTr="000F6817">
        <w:trPr>
          <w:trHeight w:val="42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6EB7" w14:textId="77777777" w:rsidR="003E055D" w:rsidRPr="00D65F4A" w:rsidRDefault="003E055D" w:rsidP="003E055D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D65F4A">
              <w:rPr>
                <w:rFonts w:ascii="Calibri" w:eastAsia="Times New Roman" w:hAnsi="Calibri" w:cs="Tahoma"/>
              </w:rPr>
              <w:t>8:05 am</w:t>
            </w:r>
          </w:p>
          <w:p w14:paraId="12CCC621" w14:textId="2984AF5E" w:rsidR="003E055D" w:rsidRPr="00052438" w:rsidRDefault="003E055D" w:rsidP="003E055D">
            <w:pPr>
              <w:spacing w:after="0" w:line="240" w:lineRule="auto"/>
              <w:rPr>
                <w:rFonts w:ascii="Calibri" w:eastAsia="Times New Roman" w:hAnsi="Calibri" w:cs="Tahoma"/>
                <w:color w:val="FF0000"/>
              </w:rPr>
            </w:pPr>
            <w:r w:rsidRPr="00D65F4A">
              <w:rPr>
                <w:rFonts w:ascii="Calibri" w:eastAsia="Times New Roman" w:hAnsi="Calibri" w:cs="Tahoma"/>
              </w:rPr>
              <w:t>(</w:t>
            </w:r>
            <w:r w:rsidR="000D5CBC">
              <w:rPr>
                <w:rFonts w:ascii="Calibri" w:eastAsia="Times New Roman" w:hAnsi="Calibri" w:cs="Tahoma"/>
              </w:rPr>
              <w:t xml:space="preserve">10 </w:t>
            </w:r>
            <w:r w:rsidRPr="00D65F4A">
              <w:rPr>
                <w:rFonts w:ascii="Calibri" w:eastAsia="Times New Roman" w:hAnsi="Calibri" w:cs="Tahoma"/>
              </w:rPr>
              <w:t>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A539" w14:textId="1DCF4423" w:rsidR="003E055D" w:rsidRPr="00E97265" w:rsidRDefault="003E055D" w:rsidP="003E05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 xml:space="preserve">Brief Review of Action Items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4F41" w14:textId="77777777" w:rsidR="003E055D" w:rsidRPr="00D27193" w:rsidRDefault="003E055D" w:rsidP="003E0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Update reflecting work completed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3866" w14:textId="77777777" w:rsidR="003E055D" w:rsidRPr="00D27193" w:rsidRDefault="003E055D" w:rsidP="003E0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Owners report on changed statuses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54FB" w14:textId="77777777" w:rsidR="003E055D" w:rsidRPr="00D27193" w:rsidRDefault="003E055D" w:rsidP="003E055D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</w:tr>
      <w:tr w:rsidR="003E055D" w:rsidRPr="000E08ED" w14:paraId="7AE5E5AC" w14:textId="77777777" w:rsidTr="000F6817">
        <w:trPr>
          <w:trHeight w:val="3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6B45" w14:textId="12F87408" w:rsidR="003E055D" w:rsidRPr="00D65F4A" w:rsidRDefault="003E055D" w:rsidP="003E055D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D65F4A">
              <w:rPr>
                <w:rFonts w:ascii="Calibri" w:eastAsia="Times New Roman" w:hAnsi="Calibri" w:cs="Tahoma"/>
              </w:rPr>
              <w:t>8:</w:t>
            </w:r>
            <w:r w:rsidR="000D5CBC">
              <w:rPr>
                <w:rFonts w:ascii="Calibri" w:eastAsia="Times New Roman" w:hAnsi="Calibri" w:cs="Tahoma"/>
              </w:rPr>
              <w:t>1</w:t>
            </w:r>
            <w:r w:rsidRPr="00D65F4A">
              <w:rPr>
                <w:rFonts w:ascii="Calibri" w:eastAsia="Times New Roman" w:hAnsi="Calibri" w:cs="Tahoma"/>
              </w:rPr>
              <w:t>5 am</w:t>
            </w:r>
          </w:p>
          <w:p w14:paraId="2BA2CF00" w14:textId="6FE522AD" w:rsidR="003E055D" w:rsidRPr="00052438" w:rsidRDefault="003E055D" w:rsidP="003E055D">
            <w:pPr>
              <w:spacing w:after="0" w:line="240" w:lineRule="auto"/>
              <w:rPr>
                <w:rFonts w:ascii="Calibri" w:eastAsia="Times New Roman" w:hAnsi="Calibri" w:cs="Tahoma"/>
                <w:color w:val="FF0000"/>
              </w:rPr>
            </w:pPr>
            <w:r w:rsidRPr="00D65F4A">
              <w:rPr>
                <w:rFonts w:ascii="Calibri" w:eastAsia="Times New Roman" w:hAnsi="Calibri" w:cs="Tahoma"/>
              </w:rPr>
              <w:t>(</w:t>
            </w:r>
            <w:r w:rsidR="000D5CBC">
              <w:rPr>
                <w:rFonts w:ascii="Calibri" w:eastAsia="Times New Roman" w:hAnsi="Calibri" w:cs="Tahoma"/>
              </w:rPr>
              <w:t>25</w:t>
            </w:r>
            <w:r w:rsidRPr="00D65F4A">
              <w:rPr>
                <w:rFonts w:ascii="Calibri" w:eastAsia="Times New Roman" w:hAnsi="Calibri" w:cs="Tahoma"/>
              </w:rPr>
              <w:t xml:space="preserve">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037A" w14:textId="3375BA33" w:rsidR="003E055D" w:rsidRPr="00E97265" w:rsidRDefault="000F6817" w:rsidP="003E05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>Review &amp; Draft</w:t>
            </w:r>
            <w:r w:rsidR="003E055D">
              <w:rPr>
                <w:rFonts w:ascii="Calibri" w:eastAsia="Times New Roman" w:hAnsi="Calibri" w:cs="Tahoma"/>
                <w:noProof/>
              </w:rPr>
              <w:t xml:space="preserve"> Implementation Checklist</w:t>
            </w:r>
            <w:r>
              <w:rPr>
                <w:rFonts w:ascii="Calibri" w:eastAsia="Times New Roman" w:hAnsi="Calibri" w:cs="Tahoma"/>
                <w:noProof/>
              </w:rPr>
              <w:t xml:space="preserve">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15F2" w14:textId="77777777" w:rsidR="003E055D" w:rsidRPr="00D27193" w:rsidRDefault="003E055D" w:rsidP="003E055D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 xml:space="preserve">Have a plan for implementing the process changes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A85A" w14:textId="77777777" w:rsidR="003E055D" w:rsidRPr="000F6817" w:rsidRDefault="003E055D" w:rsidP="000F681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 w:rsidRPr="000F6817">
              <w:rPr>
                <w:rFonts w:ascii="Calibri" w:eastAsia="Times New Roman" w:hAnsi="Calibri" w:cs="Tahoma"/>
                <w:noProof/>
                <w:color w:val="000000" w:themeColor="text1"/>
              </w:rPr>
              <w:t>Use Checklist tool</w:t>
            </w:r>
          </w:p>
          <w:p w14:paraId="6CC34A73" w14:textId="77777777" w:rsidR="003E055D" w:rsidRPr="000F6817" w:rsidRDefault="003E055D" w:rsidP="000F681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 w:rsidRPr="000F6817">
              <w:rPr>
                <w:rFonts w:ascii="Calibri" w:eastAsia="Times New Roman" w:hAnsi="Calibri" w:cs="Tahoma"/>
                <w:noProof/>
                <w:color w:val="000000" w:themeColor="text1"/>
              </w:rPr>
              <w:t>Discussion</w:t>
            </w:r>
          </w:p>
          <w:p w14:paraId="1B0C221A" w14:textId="77777777" w:rsidR="003E055D" w:rsidRPr="000F6817" w:rsidRDefault="003E055D" w:rsidP="000F681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 w:rsidRPr="000F6817">
              <w:rPr>
                <w:rFonts w:ascii="Calibri" w:eastAsia="Times New Roman" w:hAnsi="Calibri" w:cs="Tahoma"/>
                <w:noProof/>
                <w:color w:val="000000" w:themeColor="text1"/>
              </w:rPr>
              <w:t>Test for Agreement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10E5" w14:textId="77777777" w:rsidR="003E055D" w:rsidRPr="00D27193" w:rsidRDefault="003E055D" w:rsidP="003E055D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3E055D" w:rsidRPr="000E08ED" w14:paraId="53EDF760" w14:textId="77777777" w:rsidTr="000F6817">
        <w:trPr>
          <w:trHeight w:val="3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E196" w14:textId="5290D9FA" w:rsidR="003E055D" w:rsidRPr="00D65F4A" w:rsidRDefault="003E055D" w:rsidP="003E055D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D65F4A">
              <w:rPr>
                <w:rFonts w:ascii="Calibri" w:eastAsia="Times New Roman" w:hAnsi="Calibri" w:cs="Tahoma"/>
              </w:rPr>
              <w:t>8:</w:t>
            </w:r>
            <w:r w:rsidR="000D5CBC">
              <w:rPr>
                <w:rFonts w:ascii="Calibri" w:eastAsia="Times New Roman" w:hAnsi="Calibri" w:cs="Tahoma"/>
              </w:rPr>
              <w:t>40</w:t>
            </w:r>
            <w:r w:rsidRPr="00D65F4A">
              <w:rPr>
                <w:rFonts w:ascii="Calibri" w:eastAsia="Times New Roman" w:hAnsi="Calibri" w:cs="Tahoma"/>
              </w:rPr>
              <w:t xml:space="preserve"> am</w:t>
            </w:r>
          </w:p>
          <w:p w14:paraId="60A8F86F" w14:textId="0599066C" w:rsidR="003E055D" w:rsidRPr="00052438" w:rsidRDefault="003E055D" w:rsidP="003E055D">
            <w:pPr>
              <w:spacing w:after="0" w:line="240" w:lineRule="auto"/>
              <w:rPr>
                <w:rFonts w:ascii="Calibri" w:eastAsia="Times New Roman" w:hAnsi="Calibri" w:cs="Tahoma"/>
                <w:color w:val="FF0000"/>
              </w:rPr>
            </w:pPr>
            <w:r w:rsidRPr="00D65F4A">
              <w:rPr>
                <w:rFonts w:ascii="Calibri" w:eastAsia="Times New Roman" w:hAnsi="Calibri" w:cs="Tahoma"/>
              </w:rPr>
              <w:t>(</w:t>
            </w:r>
            <w:r w:rsidR="000D5CBC">
              <w:rPr>
                <w:rFonts w:ascii="Calibri" w:eastAsia="Times New Roman" w:hAnsi="Calibri" w:cs="Tahoma"/>
              </w:rPr>
              <w:t>5</w:t>
            </w:r>
            <w:r w:rsidRPr="00D65F4A">
              <w:rPr>
                <w:rFonts w:ascii="Calibri" w:eastAsia="Times New Roman" w:hAnsi="Calibri" w:cs="Tahoma"/>
              </w:rPr>
              <w:t xml:space="preserve">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AB64" w14:textId="4674F4F1" w:rsidR="003E055D" w:rsidRPr="00E97265" w:rsidRDefault="000F6817" w:rsidP="003E05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 xml:space="preserve">Nursing Council presentation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F8D8" w14:textId="6D68C9B8" w:rsidR="003E055D" w:rsidRPr="00D27193" w:rsidRDefault="000F6817" w:rsidP="003E055D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Determine who will present implementation plan/A3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1DF5" w14:textId="2DDE99B9" w:rsidR="003E055D" w:rsidRPr="00D27193" w:rsidRDefault="000F6817" w:rsidP="003E055D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Discussion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0F48" w14:textId="77777777" w:rsidR="003E055D" w:rsidRPr="00D27193" w:rsidRDefault="003E055D" w:rsidP="003E055D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3E055D" w:rsidRPr="000E08ED" w14:paraId="165AC5EA" w14:textId="77777777" w:rsidTr="000F6817">
        <w:trPr>
          <w:trHeight w:val="3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FCE2" w14:textId="71E6A6B0" w:rsidR="003E055D" w:rsidRPr="00052438" w:rsidRDefault="003E055D" w:rsidP="003E055D">
            <w:pPr>
              <w:spacing w:after="0" w:line="240" w:lineRule="auto"/>
              <w:rPr>
                <w:rFonts w:ascii="Calibri" w:eastAsia="Times New Roman" w:hAnsi="Calibri" w:cs="Tahoma"/>
                <w:color w:val="FF0000"/>
              </w:rPr>
            </w:pPr>
            <w:r w:rsidRPr="00D65F4A">
              <w:rPr>
                <w:rFonts w:ascii="Calibri" w:eastAsia="Times New Roman" w:hAnsi="Calibri" w:cs="Tahoma"/>
              </w:rPr>
              <w:t>8:45 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503A" w14:textId="0FE5A728" w:rsidR="003E055D" w:rsidRPr="00E97265" w:rsidRDefault="003E055D" w:rsidP="003E055D">
            <w:pPr>
              <w:numPr>
                <w:ilvl w:val="0"/>
                <w:numId w:val="7"/>
              </w:numPr>
              <w:spacing w:after="0" w:line="240" w:lineRule="auto"/>
              <w:ind w:left="319" w:hanging="323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 xml:space="preserve">Document/Assign Action Items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B116" w14:textId="77777777" w:rsidR="003E055D" w:rsidRPr="00D27193" w:rsidRDefault="003E055D" w:rsidP="003E055D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Identify what we need to know, or do before the next meeting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8809" w14:textId="4FBC2772" w:rsidR="003E055D" w:rsidRPr="001E791A" w:rsidRDefault="003E055D" w:rsidP="003E055D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Action item</w:t>
            </w:r>
            <w:r w:rsidR="000F6817">
              <w:rPr>
                <w:rFonts w:ascii="Calibri" w:eastAsia="Times New Roman" w:hAnsi="Calibri" w:cs="Tahoma"/>
                <w:noProof/>
                <w:color w:val="000000" w:themeColor="text1"/>
              </w:rPr>
              <w:t xml:space="preserve"> </w:t>
            </w: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owners report out and state target dates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A29A" w14:textId="77777777" w:rsidR="003E055D" w:rsidRPr="00D27193" w:rsidRDefault="003E055D" w:rsidP="003E055D">
            <w:pPr>
              <w:spacing w:after="0" w:line="240" w:lineRule="auto"/>
              <w:rPr>
                <w:rFonts w:ascii="Calibri" w:eastAsia="Times New Roman" w:hAnsi="Calibri" w:cs="Tahoma"/>
                <w:noProof/>
                <w:color w:val="000000" w:themeColor="text1"/>
              </w:rPr>
            </w:pPr>
          </w:p>
        </w:tc>
      </w:tr>
    </w:tbl>
    <w:p w14:paraId="33675EED" w14:textId="77777777" w:rsidR="00F13323" w:rsidRDefault="00F13323" w:rsidP="00F13323">
      <w:pPr>
        <w:spacing w:after="0" w:line="240" w:lineRule="auto"/>
      </w:pPr>
    </w:p>
    <w:p w14:paraId="1FB1776D" w14:textId="77777777" w:rsidR="00F13323" w:rsidRDefault="00F13323" w:rsidP="00F13323">
      <w:pPr>
        <w:spacing w:after="0" w:line="240" w:lineRule="auto"/>
        <w:rPr>
          <w:b/>
        </w:rPr>
      </w:pPr>
      <w:r w:rsidRPr="00F13323">
        <w:rPr>
          <w:b/>
        </w:rPr>
        <w:t>ACTION ITEMS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  <w:gridCol w:w="1786"/>
        <w:gridCol w:w="1609"/>
        <w:gridCol w:w="1609"/>
      </w:tblGrid>
      <w:tr w:rsidR="006D5E26" w14:paraId="5091688B" w14:textId="77777777" w:rsidTr="006D5E26">
        <w:tc>
          <w:tcPr>
            <w:tcW w:w="9270" w:type="dxa"/>
            <w:shd w:val="clear" w:color="auto" w:fill="003399"/>
          </w:tcPr>
          <w:p w14:paraId="763F5574" w14:textId="77777777" w:rsidR="006D5E26" w:rsidRPr="00F13323" w:rsidRDefault="006D5E26" w:rsidP="00685E0D">
            <w:pPr>
              <w:rPr>
                <w:b/>
                <w:color w:val="FFFFFF" w:themeColor="background1"/>
              </w:rPr>
            </w:pPr>
            <w:r w:rsidRPr="00F13323">
              <w:rPr>
                <w:b/>
                <w:color w:val="FFFFFF" w:themeColor="background1"/>
              </w:rPr>
              <w:t>ITEM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1800" w:type="dxa"/>
            <w:shd w:val="clear" w:color="auto" w:fill="003399"/>
          </w:tcPr>
          <w:p w14:paraId="76BE4091" w14:textId="77777777" w:rsidR="006D5E26" w:rsidRPr="00F13323" w:rsidRDefault="006D5E26" w:rsidP="00685E0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OWNER</w:t>
            </w:r>
          </w:p>
        </w:tc>
        <w:tc>
          <w:tcPr>
            <w:tcW w:w="1620" w:type="dxa"/>
            <w:shd w:val="clear" w:color="auto" w:fill="003399"/>
          </w:tcPr>
          <w:p w14:paraId="7BBFFD92" w14:textId="77777777" w:rsidR="006D5E26" w:rsidRPr="00F13323" w:rsidRDefault="006D5E26" w:rsidP="00685E0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TARGET DATE</w:t>
            </w:r>
          </w:p>
        </w:tc>
        <w:tc>
          <w:tcPr>
            <w:tcW w:w="1620" w:type="dxa"/>
            <w:shd w:val="clear" w:color="auto" w:fill="003399"/>
          </w:tcPr>
          <w:p w14:paraId="0F6FD6D5" w14:textId="77777777" w:rsidR="006D5E26" w:rsidRDefault="006D5E26" w:rsidP="00685E0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STATUS</w:t>
            </w:r>
          </w:p>
        </w:tc>
      </w:tr>
      <w:tr w:rsidR="006D5E26" w14:paraId="7890EF0B" w14:textId="77777777" w:rsidTr="006D5E26">
        <w:tc>
          <w:tcPr>
            <w:tcW w:w="9270" w:type="dxa"/>
          </w:tcPr>
          <w:p w14:paraId="75647B0D" w14:textId="50489489" w:rsidR="006D5E26" w:rsidRDefault="006D5E26" w:rsidP="00685E0D"/>
        </w:tc>
        <w:tc>
          <w:tcPr>
            <w:tcW w:w="1800" w:type="dxa"/>
          </w:tcPr>
          <w:p w14:paraId="2AD1AAC5" w14:textId="599F5339" w:rsidR="006D5E26" w:rsidRDefault="006D5E26" w:rsidP="00685E0D"/>
        </w:tc>
        <w:tc>
          <w:tcPr>
            <w:tcW w:w="1620" w:type="dxa"/>
          </w:tcPr>
          <w:p w14:paraId="48910395" w14:textId="784A68B1" w:rsidR="006D5E26" w:rsidRDefault="006D5E26" w:rsidP="00685E0D"/>
        </w:tc>
        <w:tc>
          <w:tcPr>
            <w:tcW w:w="1620" w:type="dxa"/>
          </w:tcPr>
          <w:p w14:paraId="7E4357EC" w14:textId="77777777" w:rsidR="006D5E26" w:rsidRDefault="006D5E26" w:rsidP="00685E0D"/>
        </w:tc>
      </w:tr>
      <w:tr w:rsidR="006D5E26" w14:paraId="38FBBD01" w14:textId="77777777" w:rsidTr="006D5E26">
        <w:tc>
          <w:tcPr>
            <w:tcW w:w="9270" w:type="dxa"/>
          </w:tcPr>
          <w:p w14:paraId="6B2F7201" w14:textId="34C6EDAB" w:rsidR="006D5E26" w:rsidRDefault="006D5E26" w:rsidP="00685E0D"/>
        </w:tc>
        <w:tc>
          <w:tcPr>
            <w:tcW w:w="1800" w:type="dxa"/>
          </w:tcPr>
          <w:p w14:paraId="163577B1" w14:textId="78461CAC" w:rsidR="006D5E26" w:rsidRDefault="006D5E26" w:rsidP="00685E0D"/>
        </w:tc>
        <w:tc>
          <w:tcPr>
            <w:tcW w:w="1620" w:type="dxa"/>
          </w:tcPr>
          <w:p w14:paraId="1C3D875C" w14:textId="0B773C04" w:rsidR="006D5E26" w:rsidRDefault="006D5E26" w:rsidP="00685E0D"/>
        </w:tc>
        <w:tc>
          <w:tcPr>
            <w:tcW w:w="1620" w:type="dxa"/>
          </w:tcPr>
          <w:p w14:paraId="7F7EA7E3" w14:textId="77777777" w:rsidR="006D5E26" w:rsidRDefault="006D5E26" w:rsidP="00685E0D"/>
        </w:tc>
      </w:tr>
      <w:tr w:rsidR="000F6817" w14:paraId="0926A667" w14:textId="77777777" w:rsidTr="006D5E26">
        <w:tc>
          <w:tcPr>
            <w:tcW w:w="9270" w:type="dxa"/>
          </w:tcPr>
          <w:p w14:paraId="3308747A" w14:textId="35C07B74" w:rsidR="000F6817" w:rsidRDefault="000F6817" w:rsidP="00685E0D"/>
        </w:tc>
        <w:tc>
          <w:tcPr>
            <w:tcW w:w="1800" w:type="dxa"/>
          </w:tcPr>
          <w:p w14:paraId="666935E6" w14:textId="4C175263" w:rsidR="000F6817" w:rsidRDefault="000F6817" w:rsidP="00685E0D"/>
        </w:tc>
        <w:tc>
          <w:tcPr>
            <w:tcW w:w="1620" w:type="dxa"/>
          </w:tcPr>
          <w:p w14:paraId="6D45A0A1" w14:textId="4E988446" w:rsidR="000F6817" w:rsidRDefault="000F6817" w:rsidP="00685E0D"/>
        </w:tc>
        <w:tc>
          <w:tcPr>
            <w:tcW w:w="1620" w:type="dxa"/>
          </w:tcPr>
          <w:p w14:paraId="233025CB" w14:textId="77777777" w:rsidR="000F6817" w:rsidRDefault="000F6817" w:rsidP="00685E0D"/>
        </w:tc>
      </w:tr>
    </w:tbl>
    <w:p w14:paraId="2C8EADD9" w14:textId="77777777" w:rsidR="006D5E26" w:rsidRPr="00F13323" w:rsidRDefault="006D5E26" w:rsidP="00F13323">
      <w:pPr>
        <w:spacing w:after="0" w:line="240" w:lineRule="auto"/>
        <w:rPr>
          <w:b/>
        </w:rPr>
      </w:pPr>
    </w:p>
    <w:p w14:paraId="78B0398B" w14:textId="77777777" w:rsidR="00F13323" w:rsidRPr="00F13323" w:rsidRDefault="00F13323" w:rsidP="00F13323">
      <w:pPr>
        <w:spacing w:after="0" w:line="240" w:lineRule="auto"/>
        <w:rPr>
          <w:b/>
        </w:rPr>
      </w:pPr>
      <w:r w:rsidRPr="00F13323">
        <w:rPr>
          <w:b/>
        </w:rPr>
        <w:t>PARKING LOT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09"/>
        <w:gridCol w:w="3017"/>
        <w:gridCol w:w="2012"/>
      </w:tblGrid>
      <w:tr w:rsidR="00F13323" w14:paraId="0E13683D" w14:textId="77777777" w:rsidTr="00013843">
        <w:tc>
          <w:tcPr>
            <w:tcW w:w="9270" w:type="dxa"/>
            <w:shd w:val="clear" w:color="auto" w:fill="003399"/>
          </w:tcPr>
          <w:p w14:paraId="1B9C6FED" w14:textId="77777777" w:rsidR="00F13323" w:rsidRPr="00F13323" w:rsidRDefault="00F13323" w:rsidP="009D78A0">
            <w:pPr>
              <w:rPr>
                <w:b/>
                <w:color w:val="FFFFFF" w:themeColor="background1"/>
              </w:rPr>
            </w:pPr>
            <w:r w:rsidRPr="00F13323">
              <w:rPr>
                <w:b/>
                <w:color w:val="FFFFFF" w:themeColor="background1"/>
              </w:rPr>
              <w:t>ITEM</w:t>
            </w:r>
            <w:r>
              <w:rPr>
                <w:b/>
                <w:color w:val="FFFFFF" w:themeColor="background1"/>
              </w:rPr>
              <w:t xml:space="preserve"> &amp; OWNER</w:t>
            </w:r>
          </w:p>
        </w:tc>
        <w:tc>
          <w:tcPr>
            <w:tcW w:w="3060" w:type="dxa"/>
            <w:shd w:val="clear" w:color="auto" w:fill="003399"/>
          </w:tcPr>
          <w:p w14:paraId="5B7E9643" w14:textId="77777777" w:rsidR="00F13323" w:rsidRPr="00F13323" w:rsidRDefault="00F13323" w:rsidP="009D78A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 ADDED</w:t>
            </w:r>
          </w:p>
        </w:tc>
        <w:tc>
          <w:tcPr>
            <w:tcW w:w="2034" w:type="dxa"/>
            <w:shd w:val="clear" w:color="auto" w:fill="003399"/>
          </w:tcPr>
          <w:p w14:paraId="225766E7" w14:textId="77777777" w:rsidR="00F13323" w:rsidRPr="00F13323" w:rsidRDefault="00F13323" w:rsidP="009D78A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</w:t>
            </w:r>
          </w:p>
        </w:tc>
      </w:tr>
      <w:tr w:rsidR="00F13323" w14:paraId="0ECA18B3" w14:textId="77777777" w:rsidTr="009D78A0">
        <w:tc>
          <w:tcPr>
            <w:tcW w:w="9270" w:type="dxa"/>
          </w:tcPr>
          <w:p w14:paraId="1992A81B" w14:textId="77777777" w:rsidR="00F13323" w:rsidRDefault="00F13323" w:rsidP="009D78A0"/>
        </w:tc>
        <w:tc>
          <w:tcPr>
            <w:tcW w:w="3060" w:type="dxa"/>
          </w:tcPr>
          <w:p w14:paraId="2A47D346" w14:textId="77777777" w:rsidR="00F13323" w:rsidRDefault="00F13323" w:rsidP="009D78A0"/>
        </w:tc>
        <w:tc>
          <w:tcPr>
            <w:tcW w:w="2034" w:type="dxa"/>
          </w:tcPr>
          <w:p w14:paraId="2080F880" w14:textId="77777777" w:rsidR="00F13323" w:rsidRDefault="00F13323" w:rsidP="009D78A0"/>
        </w:tc>
      </w:tr>
      <w:tr w:rsidR="00F13323" w14:paraId="40A8C6F5" w14:textId="77777777" w:rsidTr="009D78A0">
        <w:tc>
          <w:tcPr>
            <w:tcW w:w="9270" w:type="dxa"/>
          </w:tcPr>
          <w:p w14:paraId="7A224877" w14:textId="77777777" w:rsidR="00F13323" w:rsidRDefault="00F13323" w:rsidP="009D78A0"/>
        </w:tc>
        <w:tc>
          <w:tcPr>
            <w:tcW w:w="3060" w:type="dxa"/>
          </w:tcPr>
          <w:p w14:paraId="1042FB57" w14:textId="77777777" w:rsidR="00F13323" w:rsidRDefault="00F13323" w:rsidP="009D78A0"/>
        </w:tc>
        <w:tc>
          <w:tcPr>
            <w:tcW w:w="2034" w:type="dxa"/>
          </w:tcPr>
          <w:p w14:paraId="74B0E0B0" w14:textId="77777777" w:rsidR="00F13323" w:rsidRDefault="00F13323" w:rsidP="009D78A0"/>
        </w:tc>
      </w:tr>
    </w:tbl>
    <w:p w14:paraId="25E58B22" w14:textId="77777777" w:rsidR="00F13323" w:rsidRDefault="00F13323" w:rsidP="00F13323">
      <w:pPr>
        <w:spacing w:after="0" w:line="240" w:lineRule="auto"/>
      </w:pPr>
    </w:p>
    <w:sectPr w:rsidR="00F13323" w:rsidSect="008D5C98">
      <w:headerReference w:type="default" r:id="rId8"/>
      <w:footerReference w:type="default" r:id="rId9"/>
      <w:pgSz w:w="15840" w:h="12240" w:orient="landscape" w:code="1"/>
      <w:pgMar w:top="720" w:right="864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74406" w14:textId="77777777" w:rsidR="006375B5" w:rsidRDefault="00AF7E99">
      <w:pPr>
        <w:spacing w:after="0" w:line="240" w:lineRule="auto"/>
      </w:pPr>
      <w:r>
        <w:separator/>
      </w:r>
    </w:p>
  </w:endnote>
  <w:endnote w:type="continuationSeparator" w:id="0">
    <w:p w14:paraId="5F600B5C" w14:textId="77777777" w:rsidR="006375B5" w:rsidRDefault="00AF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C7E79" w14:textId="05A95249" w:rsidR="00F77E42" w:rsidRPr="00792D22" w:rsidRDefault="00495BFC" w:rsidP="00792D22">
    <w:pPr>
      <w:pStyle w:val="Footer"/>
    </w:pPr>
    <w:r>
      <w:rPr>
        <w:sz w:val="18"/>
        <w:szCs w:val="18"/>
      </w:rPr>
      <w:t xml:space="preserve">Rev.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 h:mm:ss am/pm" </w:instrText>
    </w:r>
    <w:r>
      <w:rPr>
        <w:sz w:val="18"/>
        <w:szCs w:val="18"/>
      </w:rPr>
      <w:fldChar w:fldCharType="separate"/>
    </w:r>
    <w:r w:rsidR="00DA2D76">
      <w:rPr>
        <w:noProof/>
        <w:sz w:val="18"/>
        <w:szCs w:val="18"/>
      </w:rPr>
      <w:t>10/7/2020 4:37:30 PM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69D6E" w14:textId="77777777" w:rsidR="006375B5" w:rsidRDefault="00AF7E99">
      <w:pPr>
        <w:spacing w:after="0" w:line="240" w:lineRule="auto"/>
      </w:pPr>
      <w:r>
        <w:separator/>
      </w:r>
    </w:p>
  </w:footnote>
  <w:footnote w:type="continuationSeparator" w:id="0">
    <w:p w14:paraId="391B54E0" w14:textId="77777777" w:rsidR="006375B5" w:rsidRDefault="00AF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610F" w14:textId="3A0C62AD" w:rsidR="002007E1" w:rsidRPr="009F1BF7" w:rsidRDefault="00DA2D76" w:rsidP="002007E1">
    <w:pPr>
      <w:pStyle w:val="Header"/>
      <w:jc w:val="center"/>
      <w:rPr>
        <w:rFonts w:ascii="Calibri" w:hAnsi="Calibri"/>
        <w:b/>
        <w:i/>
      </w:rPr>
    </w:pPr>
    <w:r>
      <w:rPr>
        <w:rFonts w:ascii="Calibri" w:hAnsi="Calibri"/>
        <w:b/>
        <w:noProof/>
      </w:rPr>
      <w:t>PROJECT NAME</w:t>
    </w:r>
    <w:r w:rsidR="004306C4">
      <w:rPr>
        <w:rFonts w:ascii="Calibri" w:hAnsi="Calibri"/>
        <w:b/>
      </w:rPr>
      <w:t xml:space="preserve"> – </w:t>
    </w:r>
    <w:r w:rsidR="00304FF9">
      <w:rPr>
        <w:rFonts w:ascii="Calibri" w:hAnsi="Calibri"/>
        <w:b/>
      </w:rPr>
      <w:t>IMPLEMENTATION PLANNING -</w:t>
    </w:r>
    <w:r w:rsidR="00D27193">
      <w:rPr>
        <w:rFonts w:ascii="Calibri" w:hAnsi="Calibri"/>
        <w:b/>
      </w:rPr>
      <w:t xml:space="preserve"> </w:t>
    </w:r>
    <w:r w:rsidR="006D5E26">
      <w:rPr>
        <w:rFonts w:ascii="Calibri" w:hAnsi="Calibri"/>
        <w:b/>
      </w:rPr>
      <w:t>MEETING</w:t>
    </w:r>
    <w:r w:rsidR="00E84EDE">
      <w:rPr>
        <w:rFonts w:ascii="Calibri" w:hAnsi="Calibri"/>
        <w:b/>
      </w:rPr>
      <w:t xml:space="preserve"> </w:t>
    </w:r>
    <w:r w:rsidR="000F6817">
      <w:rPr>
        <w:rFonts w:ascii="Calibri" w:hAnsi="Calibri"/>
        <w:b/>
      </w:rPr>
      <w:t>5</w:t>
    </w:r>
  </w:p>
  <w:p w14:paraId="254B6CC5" w14:textId="77777777" w:rsidR="002007E1" w:rsidRDefault="00495BFC" w:rsidP="00F47BD0">
    <w:pPr>
      <w:pStyle w:val="Header"/>
      <w:jc w:val="center"/>
    </w:pPr>
    <w:r>
      <w:rPr>
        <w:rFonts w:ascii="Calibri" w:hAnsi="Calibri"/>
        <w:b/>
      </w:rPr>
      <w:t>AGENDA and MEETING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10D"/>
    <w:multiLevelType w:val="hybridMultilevel"/>
    <w:tmpl w:val="BA225E18"/>
    <w:lvl w:ilvl="0" w:tplc="9A986590">
      <w:numFmt w:val="bullet"/>
      <w:lvlText w:val="-"/>
      <w:lvlJc w:val="left"/>
      <w:pPr>
        <w:ind w:left="702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002F4314"/>
    <w:multiLevelType w:val="hybridMultilevel"/>
    <w:tmpl w:val="FDFC6D94"/>
    <w:lvl w:ilvl="0" w:tplc="FDEE4E8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40AA"/>
    <w:multiLevelType w:val="hybridMultilevel"/>
    <w:tmpl w:val="DE0CEC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81532CE"/>
    <w:multiLevelType w:val="hybridMultilevel"/>
    <w:tmpl w:val="0CEE6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A206F"/>
    <w:multiLevelType w:val="hybridMultilevel"/>
    <w:tmpl w:val="EC26EB64"/>
    <w:lvl w:ilvl="0" w:tplc="6DF0F0F8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D2928"/>
    <w:multiLevelType w:val="hybridMultilevel"/>
    <w:tmpl w:val="6502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597F"/>
    <w:multiLevelType w:val="hybridMultilevel"/>
    <w:tmpl w:val="7D38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B7D78"/>
    <w:multiLevelType w:val="hybridMultilevel"/>
    <w:tmpl w:val="81ECA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426BC4"/>
    <w:multiLevelType w:val="hybridMultilevel"/>
    <w:tmpl w:val="0C72B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7C"/>
    <w:rsid w:val="00013843"/>
    <w:rsid w:val="00015447"/>
    <w:rsid w:val="00052438"/>
    <w:rsid w:val="00082840"/>
    <w:rsid w:val="00091770"/>
    <w:rsid w:val="000D5CBC"/>
    <w:rsid w:val="000E1642"/>
    <w:rsid w:val="000F6817"/>
    <w:rsid w:val="00114ADA"/>
    <w:rsid w:val="001252DE"/>
    <w:rsid w:val="00194B70"/>
    <w:rsid w:val="00196F53"/>
    <w:rsid w:val="001F25A1"/>
    <w:rsid w:val="00221A37"/>
    <w:rsid w:val="002228C3"/>
    <w:rsid w:val="00223138"/>
    <w:rsid w:val="00257901"/>
    <w:rsid w:val="002758FF"/>
    <w:rsid w:val="00281229"/>
    <w:rsid w:val="00293AAF"/>
    <w:rsid w:val="002A6734"/>
    <w:rsid w:val="002C6EFB"/>
    <w:rsid w:val="002D3A12"/>
    <w:rsid w:val="002E3E6C"/>
    <w:rsid w:val="00304FF9"/>
    <w:rsid w:val="00312551"/>
    <w:rsid w:val="00350289"/>
    <w:rsid w:val="00384E39"/>
    <w:rsid w:val="003A55C3"/>
    <w:rsid w:val="003B74FB"/>
    <w:rsid w:val="003C0646"/>
    <w:rsid w:val="003E055D"/>
    <w:rsid w:val="003E0617"/>
    <w:rsid w:val="004306C4"/>
    <w:rsid w:val="00431CDB"/>
    <w:rsid w:val="004331D2"/>
    <w:rsid w:val="00495BFC"/>
    <w:rsid w:val="005505C9"/>
    <w:rsid w:val="00593459"/>
    <w:rsid w:val="005A52D1"/>
    <w:rsid w:val="005B5778"/>
    <w:rsid w:val="005F168E"/>
    <w:rsid w:val="00632FB5"/>
    <w:rsid w:val="006375B5"/>
    <w:rsid w:val="006553B1"/>
    <w:rsid w:val="00672CA7"/>
    <w:rsid w:val="006A200C"/>
    <w:rsid w:val="006A3E37"/>
    <w:rsid w:val="006B0A25"/>
    <w:rsid w:val="006D5E26"/>
    <w:rsid w:val="00775E57"/>
    <w:rsid w:val="00776098"/>
    <w:rsid w:val="007815F3"/>
    <w:rsid w:val="00797DF4"/>
    <w:rsid w:val="007F57DA"/>
    <w:rsid w:val="00814328"/>
    <w:rsid w:val="00877976"/>
    <w:rsid w:val="00882A63"/>
    <w:rsid w:val="008A6D8A"/>
    <w:rsid w:val="008C1EFD"/>
    <w:rsid w:val="008D4D13"/>
    <w:rsid w:val="008E34FA"/>
    <w:rsid w:val="00914D9E"/>
    <w:rsid w:val="00941196"/>
    <w:rsid w:val="00941549"/>
    <w:rsid w:val="009714E2"/>
    <w:rsid w:val="009D0DE1"/>
    <w:rsid w:val="009F42ED"/>
    <w:rsid w:val="009F5580"/>
    <w:rsid w:val="00A354B2"/>
    <w:rsid w:val="00A50E85"/>
    <w:rsid w:val="00A87E70"/>
    <w:rsid w:val="00AC28CB"/>
    <w:rsid w:val="00AC356E"/>
    <w:rsid w:val="00AD6C77"/>
    <w:rsid w:val="00AF7E99"/>
    <w:rsid w:val="00B1041A"/>
    <w:rsid w:val="00B668A4"/>
    <w:rsid w:val="00B8210C"/>
    <w:rsid w:val="00BB5A83"/>
    <w:rsid w:val="00BB5EAA"/>
    <w:rsid w:val="00BC4BF8"/>
    <w:rsid w:val="00BF5538"/>
    <w:rsid w:val="00C21A0E"/>
    <w:rsid w:val="00C30ABA"/>
    <w:rsid w:val="00C919D4"/>
    <w:rsid w:val="00C97D9F"/>
    <w:rsid w:val="00C97FD3"/>
    <w:rsid w:val="00CB7F2B"/>
    <w:rsid w:val="00CC2023"/>
    <w:rsid w:val="00CF4260"/>
    <w:rsid w:val="00D24389"/>
    <w:rsid w:val="00D27193"/>
    <w:rsid w:val="00D50759"/>
    <w:rsid w:val="00D6394C"/>
    <w:rsid w:val="00DA2D76"/>
    <w:rsid w:val="00DB7917"/>
    <w:rsid w:val="00DD12BA"/>
    <w:rsid w:val="00DD15AF"/>
    <w:rsid w:val="00E07A75"/>
    <w:rsid w:val="00E604BF"/>
    <w:rsid w:val="00E832AD"/>
    <w:rsid w:val="00E84EDE"/>
    <w:rsid w:val="00E9000B"/>
    <w:rsid w:val="00E97265"/>
    <w:rsid w:val="00EA1156"/>
    <w:rsid w:val="00EA4F86"/>
    <w:rsid w:val="00EA74EF"/>
    <w:rsid w:val="00F13323"/>
    <w:rsid w:val="00F50B7C"/>
    <w:rsid w:val="00F537CE"/>
    <w:rsid w:val="00FC2AE6"/>
    <w:rsid w:val="00FC3289"/>
    <w:rsid w:val="00F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8C81B"/>
  <w15:docId w15:val="{C3BB34F1-82E0-48C7-9C1B-52EF9F6A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B7C"/>
  </w:style>
  <w:style w:type="paragraph" w:styleId="Footer">
    <w:name w:val="footer"/>
    <w:basedOn w:val="Normal"/>
    <w:link w:val="FooterChar"/>
    <w:uiPriority w:val="99"/>
    <w:unhideWhenUsed/>
    <w:rsid w:val="00F5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B7C"/>
  </w:style>
  <w:style w:type="paragraph" w:styleId="ListParagraph">
    <w:name w:val="List Paragraph"/>
    <w:basedOn w:val="Normal"/>
    <w:uiPriority w:val="34"/>
    <w:qFormat/>
    <w:rsid w:val="00F50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0E3C-B6F2-4B3C-8033-36E6D677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Health - UWHC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 Brandt</dc:creator>
  <cp:lastModifiedBy>Sobczak Stephanie G</cp:lastModifiedBy>
  <cp:revision>2</cp:revision>
  <dcterms:created xsi:type="dcterms:W3CDTF">2020-10-07T21:38:00Z</dcterms:created>
  <dcterms:modified xsi:type="dcterms:W3CDTF">2020-10-07T21:38:00Z</dcterms:modified>
</cp:coreProperties>
</file>