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72E5" w14:textId="656DE14F" w:rsidR="00A045B4" w:rsidRPr="00944B2A" w:rsidRDefault="00A16817" w:rsidP="00220217">
      <w:pPr>
        <w:rPr>
          <w:rStyle w:val="normaltextrun"/>
          <w:rFonts w:ascii="Calibri" w:hAnsi="Calibri" w:cs="Calibri"/>
          <w:b/>
          <w:bCs/>
        </w:rPr>
      </w:pPr>
      <w:r w:rsidRPr="0C20CD8D">
        <w:rPr>
          <w:rFonts w:ascii="Calibri" w:hAnsi="Calibri" w:cs="Calibri"/>
          <w:b/>
          <w:bCs/>
        </w:rPr>
        <w:t>Dear Participant</w:t>
      </w:r>
      <w:r w:rsidR="76F8286C" w:rsidRPr="0C20CD8D">
        <w:rPr>
          <w:rFonts w:ascii="Calibri" w:hAnsi="Calibri" w:cs="Calibri"/>
          <w:b/>
          <w:bCs/>
        </w:rPr>
        <w:t xml:space="preserve"> in the</w:t>
      </w:r>
      <w:r w:rsidRPr="0C20CD8D">
        <w:rPr>
          <w:rFonts w:ascii="Calibri" w:hAnsi="Calibri" w:cs="Calibri"/>
          <w:b/>
          <w:bCs/>
        </w:rPr>
        <w:t xml:space="preserve"> </w:t>
      </w:r>
      <w:r w:rsidR="003B7C51" w:rsidRPr="003B7C51">
        <w:rPr>
          <w:rFonts w:ascii="Calibri" w:hAnsi="Calibri" w:cs="Calibri"/>
          <w:b/>
          <w:bCs/>
        </w:rPr>
        <w:t>CAH &amp; Rural Health Clinic Conference on Quality</w:t>
      </w:r>
      <w:r w:rsidR="00D64833" w:rsidRPr="0C20CD8D">
        <w:rPr>
          <w:rFonts w:ascii="Calibri" w:hAnsi="Calibri" w:cs="Calibri"/>
          <w:b/>
          <w:bCs/>
        </w:rPr>
        <w:t xml:space="preserve"> on</w:t>
      </w:r>
      <w:r w:rsidR="00C85DE8" w:rsidRPr="0C20CD8D">
        <w:rPr>
          <w:rFonts w:ascii="Calibri" w:hAnsi="Calibri" w:cs="Calibri"/>
          <w:b/>
          <w:bCs/>
        </w:rPr>
        <w:t xml:space="preserve"> </w:t>
      </w:r>
      <w:r w:rsidR="003B7C51">
        <w:rPr>
          <w:rStyle w:val="normaltextrun"/>
          <w:rFonts w:ascii="Calibri" w:eastAsiaTheme="majorEastAsia" w:hAnsi="Calibri" w:cs="Calibri"/>
          <w:b/>
          <w:bCs/>
        </w:rPr>
        <w:t>Nov 12-14, 2025</w:t>
      </w:r>
      <w:r w:rsidR="00A045B4" w:rsidRPr="0C20CD8D">
        <w:rPr>
          <w:rStyle w:val="normaltextrun"/>
          <w:rFonts w:ascii="Calibri" w:eastAsiaTheme="majorEastAsia" w:hAnsi="Calibri" w:cs="Calibri"/>
          <w:b/>
          <w:bCs/>
        </w:rPr>
        <w:t>:</w:t>
      </w:r>
    </w:p>
    <w:p w14:paraId="06A6DAF7" w14:textId="3CC3A12B" w:rsidR="00D33371" w:rsidRPr="00121002" w:rsidRDefault="00D33371" w:rsidP="001B4A92">
      <w:pPr>
        <w:rPr>
          <w:rFonts w:ascii="Calibri" w:hAnsi="Calibri" w:cs="Calibri"/>
          <w:b/>
          <w:bCs/>
        </w:rPr>
      </w:pPr>
    </w:p>
    <w:p w14:paraId="549DD086" w14:textId="66408970" w:rsidR="00555E4B" w:rsidRPr="007F1243" w:rsidRDefault="00555E4B" w:rsidP="007F1243">
      <w:r>
        <w:t>Thank you for your participation</w:t>
      </w:r>
      <w:r w:rsidR="0A937F88">
        <w:t>!</w:t>
      </w:r>
      <w:r>
        <w:t xml:space="preserve"> </w:t>
      </w:r>
      <w:r w:rsidR="6338008F">
        <w:t>Please complete the post-activity evaluation to get your credit.</w:t>
      </w:r>
      <w:r>
        <w:t xml:space="preserve"> </w:t>
      </w:r>
      <w:r w:rsidR="00E56E17">
        <w:t xml:space="preserve">This activity awards </w:t>
      </w:r>
      <w:r w:rsidR="00A045B4">
        <w:t xml:space="preserve">a maximum of </w:t>
      </w:r>
      <w:r w:rsidR="003B7C51">
        <w:t>16.0</w:t>
      </w:r>
      <w:r w:rsidR="00586374">
        <w:t xml:space="preserve"> </w:t>
      </w:r>
      <w:r w:rsidR="00D64833" w:rsidRPr="003B7C51">
        <w:t>credit</w:t>
      </w:r>
      <w:r w:rsidR="00BF0FBC">
        <w:t xml:space="preserve">s. </w:t>
      </w:r>
      <w:r w:rsidR="00220217">
        <w:t xml:space="preserve"> </w:t>
      </w:r>
      <w:r w:rsidR="00114366">
        <w:t>A general certificate of participation is also available.</w:t>
      </w:r>
    </w:p>
    <w:p w14:paraId="455594EC" w14:textId="77777777" w:rsidR="00953B96" w:rsidRPr="007F1243" w:rsidRDefault="00953B96" w:rsidP="007F1243"/>
    <w:p w14:paraId="48D58E3A" w14:textId="15BFCC20" w:rsidR="007F1243" w:rsidRPr="007F1243" w:rsidRDefault="0018048B" w:rsidP="007F1243">
      <w:r w:rsidRPr="644DEA40">
        <w:rPr>
          <w:color w:val="000000" w:themeColor="text1"/>
        </w:rPr>
        <w:t xml:space="preserve">We recommend the use of Chrome for </w:t>
      </w:r>
      <w:r w:rsidR="41F5BB69" w:rsidRPr="644DEA40">
        <w:rPr>
          <w:color w:val="000000" w:themeColor="text1"/>
        </w:rPr>
        <w:t>a best</w:t>
      </w:r>
      <w:r w:rsidRPr="644DEA40">
        <w:rPr>
          <w:color w:val="000000" w:themeColor="text1"/>
        </w:rPr>
        <w:t xml:space="preserve"> portal experience</w:t>
      </w:r>
      <w:r w:rsidR="069FE7DD" w:rsidRPr="644DEA40">
        <w:rPr>
          <w:color w:val="000000" w:themeColor="text1"/>
        </w:rPr>
        <w:t xml:space="preserve">, visit here: </w:t>
      </w:r>
      <w:hyperlink r:id="rId11">
        <w:r w:rsidR="007F1243" w:rsidRPr="644DEA40">
          <w:rPr>
            <w:rStyle w:val="Hyperlink"/>
          </w:rPr>
          <w:t>https://go2certificate.com</w:t>
        </w:r>
      </w:hyperlink>
    </w:p>
    <w:p w14:paraId="374CF39F" w14:textId="43BE2AF3" w:rsidR="00555E4B" w:rsidRPr="00C85FE3" w:rsidRDefault="00555E4B" w:rsidP="007F1243">
      <w:pPr>
        <w:rPr>
          <w:rStyle w:val="Hyperlink"/>
          <w:rFonts w:cs="Arial"/>
        </w:rPr>
      </w:pPr>
    </w:p>
    <w:p w14:paraId="5C0A8E27" w14:textId="77777777" w:rsidR="00F53C60" w:rsidRPr="00C85FE3" w:rsidRDefault="00F53C60" w:rsidP="644DEA40">
      <w:pPr>
        <w:rPr>
          <w:rFonts w:cs="Arial"/>
          <w:i/>
          <w:iCs/>
        </w:rPr>
      </w:pPr>
      <w:r w:rsidRPr="644DEA40">
        <w:rPr>
          <w:rStyle w:val="Hyperlink"/>
          <w:rFonts w:cs="Arial"/>
          <w:i/>
          <w:iCs/>
          <w:color w:val="auto"/>
          <w:u w:val="none"/>
        </w:rPr>
        <w:t>If you receive an error when you click this link from this document, please copy and paste the URL into your browser.</w:t>
      </w:r>
    </w:p>
    <w:p w14:paraId="10B071CD" w14:textId="77777777" w:rsidR="00F53C60" w:rsidRPr="00C85FE3" w:rsidRDefault="00F53C60" w:rsidP="007F1243">
      <w:pPr>
        <w:rPr>
          <w:rFonts w:cs="Arial"/>
        </w:rPr>
      </w:pPr>
    </w:p>
    <w:p w14:paraId="1E2AE5C4" w14:textId="6D1C3AEC" w:rsidR="00555E4B" w:rsidRPr="0091132B" w:rsidRDefault="00555E4B" w:rsidP="0091132B">
      <w:pPr>
        <w:rPr>
          <w:rFonts w:ascii="Times New Roman" w:eastAsia="Times New Roman" w:hAnsi="Times New Roman" w:cs="Times New Roman"/>
        </w:rPr>
      </w:pPr>
      <w:r w:rsidRPr="0902252D">
        <w:rPr>
          <w:rFonts w:cs="Arial"/>
        </w:rPr>
        <w:t>Enter Access Code:</w:t>
      </w:r>
      <w:r w:rsidRPr="0902252D">
        <w:rPr>
          <w:rFonts w:cs="Arial"/>
          <w:sz w:val="28"/>
          <w:szCs w:val="28"/>
        </w:rPr>
        <w:t xml:space="preserve"> </w:t>
      </w:r>
      <w:r w:rsidR="003B7C51" w:rsidRPr="00BF0FBC">
        <w:rPr>
          <w:rFonts w:cs="Arial"/>
          <w:b/>
          <w:bCs/>
          <w:sz w:val="22"/>
          <w:szCs w:val="22"/>
        </w:rPr>
        <w:t>4515-CRHC</w:t>
      </w:r>
    </w:p>
    <w:p w14:paraId="7294656F" w14:textId="178CA50F" w:rsidR="00555E4B" w:rsidRPr="00C85FE3" w:rsidRDefault="00555E4B" w:rsidP="00555E4B">
      <w:pPr>
        <w:widowControl w:val="0"/>
        <w:autoSpaceDE w:val="0"/>
        <w:autoSpaceDN w:val="0"/>
        <w:adjustRightInd w:val="0"/>
        <w:rPr>
          <w:rFonts w:cs="Arial"/>
        </w:rPr>
      </w:pPr>
      <w:r w:rsidRPr="0902252D">
        <w:rPr>
          <w:rFonts w:cs="Arial"/>
        </w:rPr>
        <w:t>Enter Your email address</w:t>
      </w:r>
      <w:r w:rsidR="31F23922" w:rsidRPr="0902252D">
        <w:rPr>
          <w:rFonts w:cs="Arial"/>
        </w:rPr>
        <w:t>, click</w:t>
      </w:r>
      <w:r w:rsidR="00A96173" w:rsidRPr="0902252D">
        <w:rPr>
          <w:rFonts w:cs="Arial"/>
        </w:rPr>
        <w:t xml:space="preserve"> </w:t>
      </w:r>
      <w:r w:rsidR="00EB012C" w:rsidRPr="0902252D">
        <w:rPr>
          <w:rFonts w:cs="Arial"/>
        </w:rPr>
        <w:t>Confirm</w:t>
      </w:r>
    </w:p>
    <w:p w14:paraId="34561268" w14:textId="77777777" w:rsidR="0055413C" w:rsidRPr="00C85FE3" w:rsidRDefault="0055413C" w:rsidP="00555E4B">
      <w:pPr>
        <w:widowControl w:val="0"/>
        <w:autoSpaceDE w:val="0"/>
        <w:autoSpaceDN w:val="0"/>
        <w:adjustRightInd w:val="0"/>
        <w:rPr>
          <w:rFonts w:cs="Arial"/>
        </w:rPr>
      </w:pPr>
    </w:p>
    <w:p w14:paraId="42044A89" w14:textId="55B7D2A7" w:rsidR="003C0EFE" w:rsidRPr="006F1AC4" w:rsidRDefault="0055413C" w:rsidP="2A10C455">
      <w:pPr>
        <w:widowControl w:val="0"/>
        <w:autoSpaceDE w:val="0"/>
        <w:autoSpaceDN w:val="0"/>
        <w:adjustRightInd w:val="0"/>
        <w:rPr>
          <w:rFonts w:cs="Arial"/>
          <w:b/>
          <w:bCs/>
        </w:rPr>
      </w:pPr>
      <w:r w:rsidRPr="006F1AC4">
        <w:rPr>
          <w:rFonts w:cs="Arial"/>
          <w:b/>
          <w:bCs/>
        </w:rPr>
        <w:t>The portal will be active until</w:t>
      </w:r>
      <w:r w:rsidR="00736F21" w:rsidRPr="006F1AC4">
        <w:rPr>
          <w:rFonts w:cs="Arial"/>
          <w:b/>
          <w:bCs/>
        </w:rPr>
        <w:t xml:space="preserve"> </w:t>
      </w:r>
      <w:r w:rsidR="003B7C51" w:rsidRPr="006F1AC4">
        <w:rPr>
          <w:rFonts w:cs="Arial"/>
          <w:b/>
          <w:bCs/>
        </w:rPr>
        <w:t>12/14/2025</w:t>
      </w:r>
      <w:r w:rsidR="65A07E29" w:rsidRPr="006F1AC4">
        <w:rPr>
          <w:rFonts w:cs="Arial"/>
          <w:b/>
          <w:bCs/>
        </w:rPr>
        <w:t xml:space="preserve"> 11:59</w:t>
      </w:r>
      <w:r w:rsidRPr="006F1AC4">
        <w:rPr>
          <w:rFonts w:cs="Arial"/>
          <w:b/>
          <w:bCs/>
        </w:rPr>
        <w:t xml:space="preserve"> pm</w:t>
      </w:r>
    </w:p>
    <w:p w14:paraId="2D066C08" w14:textId="77777777" w:rsidR="0055413C" w:rsidRPr="006F1AC4" w:rsidRDefault="0055413C" w:rsidP="644DEA40">
      <w:pPr>
        <w:widowControl w:val="0"/>
        <w:autoSpaceDE w:val="0"/>
        <w:autoSpaceDN w:val="0"/>
        <w:adjustRightInd w:val="0"/>
        <w:rPr>
          <w:rFonts w:cs="Arial"/>
        </w:rPr>
      </w:pPr>
    </w:p>
    <w:p w14:paraId="45E32D4F" w14:textId="58DF2AE8" w:rsidR="0018048B" w:rsidRPr="006F1AC4" w:rsidRDefault="00EB012C" w:rsidP="644DEA40">
      <w:pPr>
        <w:widowControl w:val="0"/>
        <w:spacing w:after="160" w:line="259" w:lineRule="auto"/>
      </w:pPr>
      <w:r w:rsidRPr="006F1AC4">
        <w:t xml:space="preserve">If you are a </w:t>
      </w:r>
      <w:r w:rsidR="70C02E3E" w:rsidRPr="006F1AC4">
        <w:t>first-time</w:t>
      </w:r>
      <w:r w:rsidRPr="006F1AC4">
        <w:t xml:space="preserve"> visitor to Go2Certificate: </w:t>
      </w:r>
      <w:r w:rsidR="6BAA466C" w:rsidRPr="006F1AC4">
        <w:t>c</w:t>
      </w:r>
      <w:r w:rsidRPr="006F1AC4">
        <w:t xml:space="preserve">omplete demographic information and </w:t>
      </w:r>
      <w:r w:rsidR="0FE5D863" w:rsidRPr="006F1AC4">
        <w:t>set up</w:t>
      </w:r>
      <w:r w:rsidRPr="006F1AC4">
        <w:t xml:space="preserve"> a password. </w:t>
      </w:r>
      <w:r w:rsidR="3AAB9FD9" w:rsidRPr="006F1AC4">
        <w:t>Click Submit.</w:t>
      </w:r>
    </w:p>
    <w:p w14:paraId="32B3AEFC" w14:textId="0F9735B3" w:rsidR="6CF1D95F" w:rsidRDefault="6CF1D95F" w:rsidP="644DEA40">
      <w:pPr>
        <w:widowControl w:val="0"/>
        <w:rPr>
          <w:rFonts w:cs="Arial"/>
        </w:rPr>
      </w:pPr>
      <w:r w:rsidRPr="644DEA40">
        <w:rPr>
          <w:rFonts w:cs="Arial"/>
        </w:rPr>
        <w:t xml:space="preserve">In future visits </w:t>
      </w:r>
      <w:r w:rsidRPr="644DEA40">
        <w:rPr>
          <w:noProof/>
          <w:lang w:eastAsia="es-ES"/>
        </w:rPr>
        <w:t>the system automatically recognizes your account based on your email address.  It will ask you to enter your own created password after you have entered the Access Code and your email address.</w:t>
      </w:r>
    </w:p>
    <w:p w14:paraId="57013930" w14:textId="61775070" w:rsidR="00E53447" w:rsidRPr="00012876" w:rsidRDefault="007D7017" w:rsidP="644DEA40">
      <w:pPr>
        <w:spacing w:after="160" w:line="259" w:lineRule="auto"/>
      </w:pPr>
      <w:r>
        <w:br/>
        <w:t>Select the Session</w:t>
      </w:r>
      <w:r w:rsidR="00A045B4">
        <w:t>(s)</w:t>
      </w:r>
      <w:r>
        <w:t xml:space="preserve"> you attended by clicking the box to the left of the session title. </w:t>
      </w:r>
    </w:p>
    <w:p w14:paraId="112D27A2" w14:textId="2D704ED3" w:rsidR="006041F3" w:rsidRPr="00C85FE3" w:rsidRDefault="00A96173" w:rsidP="00A96173">
      <w:pPr>
        <w:spacing w:after="160" w:line="259" w:lineRule="auto"/>
      </w:pPr>
      <w:r w:rsidRPr="00C85FE3">
        <w:t xml:space="preserve">Click the </w:t>
      </w:r>
      <w:r w:rsidR="00074909" w:rsidRPr="00C85FE3">
        <w:t>Continue</w:t>
      </w:r>
      <w:r w:rsidRPr="00C85FE3">
        <w:t xml:space="preserve"> button.</w:t>
      </w:r>
      <w:r w:rsidR="00C85FF3" w:rsidRPr="00C85FE3">
        <w:t xml:space="preserve"> </w:t>
      </w:r>
    </w:p>
    <w:p w14:paraId="2EA79E92" w14:textId="04EC4975" w:rsidR="000A1B25" w:rsidRPr="00C85FE3" w:rsidRDefault="00C85FF3">
      <w:r>
        <w:t xml:space="preserve">Complete </w:t>
      </w:r>
      <w:r w:rsidR="3E4AE19C">
        <w:t>t</w:t>
      </w:r>
      <w:r w:rsidR="00A96173">
        <w:t xml:space="preserve">he Activity </w:t>
      </w:r>
      <w:r>
        <w:t>Evaluation</w:t>
      </w:r>
      <w:r w:rsidR="004E7413">
        <w:t xml:space="preserve"> by using the NEXT</w:t>
      </w:r>
      <w:r w:rsidR="00D7099A">
        <w:t xml:space="preserve"> buttons.</w:t>
      </w:r>
      <w:r w:rsidR="00A96173">
        <w:t xml:space="preserve"> </w:t>
      </w:r>
      <w:r w:rsidR="2AE5FAC9">
        <w:t xml:space="preserve">At the </w:t>
      </w:r>
      <w:r w:rsidR="2F5062A7">
        <w:t xml:space="preserve">end of the </w:t>
      </w:r>
      <w:r w:rsidR="2AE5FAC9">
        <w:t>evaluation</w:t>
      </w:r>
      <w:r w:rsidR="56DEA726">
        <w:t>,</w:t>
      </w:r>
      <w:r w:rsidR="2AE5FAC9">
        <w:t xml:space="preserve"> please click the SUBMIT button.</w:t>
      </w:r>
    </w:p>
    <w:p w14:paraId="2EEC43AE" w14:textId="77777777" w:rsidR="00D7099A" w:rsidRPr="00C85FE3" w:rsidRDefault="00D7099A"/>
    <w:p w14:paraId="049807C5" w14:textId="58A58422" w:rsidR="00F5525C" w:rsidRDefault="00D7099A">
      <w:r>
        <w:t xml:space="preserve">Please </w:t>
      </w:r>
      <w:r w:rsidR="003C0EFE">
        <w:t>confirm</w:t>
      </w:r>
      <w:r>
        <w:t xml:space="preserve"> how you would like</w:t>
      </w:r>
      <w:r w:rsidR="00C85FF3">
        <w:t xml:space="preserve"> </w:t>
      </w:r>
      <w:r>
        <w:t xml:space="preserve">your </w:t>
      </w:r>
      <w:r w:rsidR="00C85FF3">
        <w:t xml:space="preserve">name </w:t>
      </w:r>
      <w:r w:rsidR="0392F99A">
        <w:t>to appear on the</w:t>
      </w:r>
      <w:r w:rsidR="00C85FF3">
        <w:t xml:space="preserve"> certificate. </w:t>
      </w:r>
      <w:r>
        <w:br/>
      </w:r>
      <w:r>
        <w:br/>
        <w:t xml:space="preserve">Please select the box requesting </w:t>
      </w:r>
      <w:r w:rsidR="00EB5743">
        <w:t>the accreditation</w:t>
      </w:r>
      <w:r w:rsidR="00384D67">
        <w:t xml:space="preserve"> you wish to earn</w:t>
      </w:r>
      <w:r w:rsidR="00EE4C7B">
        <w:t xml:space="preserve">. </w:t>
      </w:r>
      <w:r>
        <w:t xml:space="preserve">Click </w:t>
      </w:r>
      <w:r w:rsidR="0030484F">
        <w:t>CONFIRM</w:t>
      </w:r>
      <w:r>
        <w:t>.</w:t>
      </w:r>
    </w:p>
    <w:p w14:paraId="5241B421" w14:textId="77777777" w:rsidR="00EE4C7B" w:rsidRPr="00FB3E07" w:rsidRDefault="00EE4C7B" w:rsidP="00EE4C7B">
      <w:pPr>
        <w:rPr>
          <w:rFonts w:cs="Arial"/>
        </w:rPr>
      </w:pPr>
    </w:p>
    <w:p w14:paraId="4A659D6F" w14:textId="4D68985A" w:rsidR="00114366" w:rsidRPr="0063772D" w:rsidRDefault="45BA7FF3" w:rsidP="00114366">
      <w:r>
        <w:t>Confirm your participation hours.</w:t>
      </w:r>
      <w:r w:rsidR="00114366">
        <w:t xml:space="preserve">  </w:t>
      </w:r>
      <w:r w:rsidR="00114366" w:rsidRPr="644DEA40">
        <w:t xml:space="preserve">Using the dropdown arrow, you should claim only the credit commensurate with the extent of </w:t>
      </w:r>
      <w:r w:rsidR="6343A709" w:rsidRPr="644DEA40">
        <w:t xml:space="preserve">your </w:t>
      </w:r>
      <w:r w:rsidR="00114366" w:rsidRPr="644DEA40">
        <w:t xml:space="preserve">participation in the activity. </w:t>
      </w:r>
      <w:r w:rsidR="00114366">
        <w:t>Click CONFIRM</w:t>
      </w:r>
      <w:r w:rsidR="00114366" w:rsidRPr="644DEA40">
        <w:rPr>
          <w:rFonts w:cs="Arial"/>
        </w:rPr>
        <w:t>.</w:t>
      </w:r>
    </w:p>
    <w:p w14:paraId="37559340" w14:textId="77777777" w:rsidR="00114366" w:rsidRDefault="00114366" w:rsidP="00114366"/>
    <w:p w14:paraId="7B2E4B1F" w14:textId="29DB3B94" w:rsidR="00FB3E07" w:rsidRPr="00FB3E07" w:rsidRDefault="00114366" w:rsidP="644DEA40">
      <w:r w:rsidRPr="644DEA40">
        <w:t>Click VIEW button(s) to open and print</w:t>
      </w:r>
      <w:r w:rsidR="7B96485A" w:rsidRPr="644DEA40">
        <w:t xml:space="preserve"> or email </w:t>
      </w:r>
      <w:r w:rsidRPr="644DEA40">
        <w:t>your certificate(s). If you are receiving two or more certificates (for multiple accreditations) you may click the Generate Bundled Certificate</w:t>
      </w:r>
      <w:r w:rsidR="2CF9EDC3" w:rsidRPr="644DEA40">
        <w:t xml:space="preserve"> button, a</w:t>
      </w:r>
      <w:r w:rsidRPr="644DEA40">
        <w:t xml:space="preserve">nd your multiple certificates will be bundled in one PDF. </w:t>
      </w:r>
      <w:r w:rsidR="73763B6D" w:rsidRPr="644DEA40">
        <w:t>Y</w:t>
      </w:r>
      <w:r w:rsidRPr="644DEA40">
        <w:t>our certificate</w:t>
      </w:r>
      <w:r w:rsidR="14DB4806" w:rsidRPr="644DEA40">
        <w:t>(s)</w:t>
      </w:r>
      <w:r w:rsidRPr="644DEA40">
        <w:t xml:space="preserve"> will be hosted on our website and can be accessed as many times as you like using the “Login” option on the main page.</w:t>
      </w:r>
    </w:p>
    <w:p w14:paraId="25C13D0C" w14:textId="6181D90B" w:rsidR="00D7099A" w:rsidRPr="00EE4C7B" w:rsidRDefault="00D7099A">
      <w:pPr>
        <w:rPr>
          <w:rFonts w:cstheme="minorHAnsi"/>
        </w:rPr>
      </w:pPr>
    </w:p>
    <w:p w14:paraId="652E74EA" w14:textId="751AE87F" w:rsidR="00B41C6A" w:rsidRPr="00C85FE3" w:rsidRDefault="00E01E7C">
      <w:pPr>
        <w:rPr>
          <w:noProof/>
          <w:lang w:eastAsia="es-ES"/>
        </w:rPr>
      </w:pPr>
      <w:r w:rsidRPr="644DEA40">
        <w:rPr>
          <w:noProof/>
          <w:lang w:eastAsia="es-ES"/>
        </w:rPr>
        <w:t xml:space="preserve">Please email </w:t>
      </w:r>
      <w:hyperlink r:id="rId12">
        <w:r w:rsidR="00112DF5" w:rsidRPr="644DEA40">
          <w:rPr>
            <w:rStyle w:val="Hyperlink"/>
            <w:noProof/>
            <w:lang w:eastAsia="es-ES"/>
          </w:rPr>
          <w:t>info@axismeded.com</w:t>
        </w:r>
      </w:hyperlink>
      <w:r w:rsidRPr="644DEA40">
        <w:rPr>
          <w:noProof/>
          <w:lang w:eastAsia="es-ES"/>
        </w:rPr>
        <w:t xml:space="preserve"> for assistance.</w:t>
      </w:r>
      <w:r w:rsidR="008B356A" w:rsidRPr="644DEA40">
        <w:rPr>
          <w:noProof/>
          <w:lang w:eastAsia="es-ES"/>
        </w:rPr>
        <w:t xml:space="preserve">  </w:t>
      </w:r>
    </w:p>
    <w:p w14:paraId="693F9102" w14:textId="04B82A0D" w:rsidR="00C85FF3" w:rsidRPr="00C85FE3" w:rsidRDefault="5C406C14" w:rsidP="644DEA40">
      <w:pPr>
        <w:rPr>
          <w:noProof/>
          <w:lang w:eastAsia="es-ES"/>
        </w:rPr>
      </w:pPr>
      <w:r w:rsidRPr="644DEA40">
        <w:rPr>
          <w:noProof/>
          <w:lang w:eastAsia="es-ES"/>
        </w:rPr>
        <w:t>T</w:t>
      </w:r>
      <w:r w:rsidR="008B356A" w:rsidRPr="644DEA40">
        <w:rPr>
          <w:noProof/>
          <w:lang w:eastAsia="es-ES"/>
        </w:rPr>
        <w:t>hank you</w:t>
      </w:r>
      <w:r w:rsidR="638E45FD" w:rsidRPr="644DEA40">
        <w:rPr>
          <w:noProof/>
          <w:lang w:eastAsia="es-ES"/>
        </w:rPr>
        <w:t>!</w:t>
      </w:r>
    </w:p>
    <w:sectPr w:rsidR="00C85FF3" w:rsidRPr="00C85FE3" w:rsidSect="00A96173">
      <w:headerReference w:type="default" r:id="rId13"/>
      <w:footerReference w:type="even" r:id="rId14"/>
      <w:footerReference w:type="default" r:id="rId15"/>
      <w:pgSz w:w="11906" w:h="16838"/>
      <w:pgMar w:top="1152"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CF14" w14:textId="77777777" w:rsidR="005F402F" w:rsidRDefault="005F402F" w:rsidP="009C6907">
      <w:r>
        <w:separator/>
      </w:r>
    </w:p>
  </w:endnote>
  <w:endnote w:type="continuationSeparator" w:id="0">
    <w:p w14:paraId="7413BF39" w14:textId="77777777" w:rsidR="005F402F" w:rsidRDefault="005F402F" w:rsidP="009C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A6F" w14:textId="77777777" w:rsidR="007D7017" w:rsidRDefault="007D7017" w:rsidP="00A72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18737" w14:textId="77777777" w:rsidR="007D7017" w:rsidRDefault="007D7017" w:rsidP="009C6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FAB1" w14:textId="77777777" w:rsidR="007D7017" w:rsidRDefault="007D7017" w:rsidP="009C69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C719" w14:textId="77777777" w:rsidR="005F402F" w:rsidRDefault="005F402F" w:rsidP="009C6907">
      <w:r>
        <w:separator/>
      </w:r>
    </w:p>
  </w:footnote>
  <w:footnote w:type="continuationSeparator" w:id="0">
    <w:p w14:paraId="46610DEC" w14:textId="77777777" w:rsidR="005F402F" w:rsidRDefault="005F402F" w:rsidP="009C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4DEA40" w14:paraId="3819FE01" w14:textId="77777777" w:rsidTr="644DEA40">
      <w:trPr>
        <w:trHeight w:val="300"/>
      </w:trPr>
      <w:tc>
        <w:tcPr>
          <w:tcW w:w="3005" w:type="dxa"/>
        </w:tcPr>
        <w:p w14:paraId="02945A82" w14:textId="11FEE757" w:rsidR="644DEA40" w:rsidRDefault="644DEA40" w:rsidP="644DEA40">
          <w:pPr>
            <w:pStyle w:val="Header"/>
            <w:ind w:left="-115"/>
          </w:pPr>
        </w:p>
      </w:tc>
      <w:tc>
        <w:tcPr>
          <w:tcW w:w="3005" w:type="dxa"/>
        </w:tcPr>
        <w:p w14:paraId="1480AD2B" w14:textId="2A454F5E" w:rsidR="644DEA40" w:rsidRDefault="644DEA40" w:rsidP="644DEA40">
          <w:pPr>
            <w:pStyle w:val="Header"/>
            <w:jc w:val="center"/>
          </w:pPr>
        </w:p>
      </w:tc>
      <w:tc>
        <w:tcPr>
          <w:tcW w:w="3005" w:type="dxa"/>
        </w:tcPr>
        <w:p w14:paraId="0F8504B2" w14:textId="12344FC2" w:rsidR="644DEA40" w:rsidRDefault="644DEA40" w:rsidP="644DEA40">
          <w:pPr>
            <w:pStyle w:val="Header"/>
            <w:ind w:right="-115"/>
            <w:jc w:val="right"/>
          </w:pPr>
        </w:p>
      </w:tc>
    </w:tr>
  </w:tbl>
  <w:p w14:paraId="7F2FF0E6" w14:textId="082582D3" w:rsidR="644DEA40" w:rsidRDefault="644DEA40" w:rsidP="644DEA40">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167"/>
    <w:multiLevelType w:val="hybridMultilevel"/>
    <w:tmpl w:val="BAD07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56BCA"/>
    <w:multiLevelType w:val="hybridMultilevel"/>
    <w:tmpl w:val="BCF69CC4"/>
    <w:lvl w:ilvl="0" w:tplc="FFFFFFFF">
      <w:start w:val="1"/>
      <w:numFmt w:val="decimal"/>
      <w:lvlText w:val="%1."/>
      <w:lvlJc w:val="left"/>
      <w:pPr>
        <w:ind w:left="720" w:hanging="360"/>
      </w:pPr>
    </w:lvl>
    <w:lvl w:ilvl="1" w:tplc="04090005">
      <w:start w:val="1"/>
      <w:numFmt w:val="bullet"/>
      <w:lvlText w:val=""/>
      <w:lvlJc w:val="left"/>
      <w:pPr>
        <w:ind w:left="1068"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B25C7"/>
    <w:multiLevelType w:val="hybridMultilevel"/>
    <w:tmpl w:val="D054CF94"/>
    <w:lvl w:ilvl="0" w:tplc="FCE8F17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603527">
    <w:abstractNumId w:val="2"/>
  </w:num>
  <w:num w:numId="2" w16cid:durableId="2008165319">
    <w:abstractNumId w:val="0"/>
  </w:num>
  <w:num w:numId="3" w16cid:durableId="198770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4B"/>
    <w:rsid w:val="00001D58"/>
    <w:rsid w:val="00006C2F"/>
    <w:rsid w:val="00010D68"/>
    <w:rsid w:val="00012876"/>
    <w:rsid w:val="00023B74"/>
    <w:rsid w:val="000243B3"/>
    <w:rsid w:val="00037AD0"/>
    <w:rsid w:val="00045DFE"/>
    <w:rsid w:val="00053934"/>
    <w:rsid w:val="000562F4"/>
    <w:rsid w:val="00074909"/>
    <w:rsid w:val="00082416"/>
    <w:rsid w:val="00085A17"/>
    <w:rsid w:val="000A0E68"/>
    <w:rsid w:val="000A1B25"/>
    <w:rsid w:val="000D2E59"/>
    <w:rsid w:val="000F45A9"/>
    <w:rsid w:val="000F6F10"/>
    <w:rsid w:val="00105562"/>
    <w:rsid w:val="00112DF5"/>
    <w:rsid w:val="00114366"/>
    <w:rsid w:val="00121002"/>
    <w:rsid w:val="001239EF"/>
    <w:rsid w:val="00126BD8"/>
    <w:rsid w:val="00136A5E"/>
    <w:rsid w:val="001377F3"/>
    <w:rsid w:val="00152989"/>
    <w:rsid w:val="00177B9D"/>
    <w:rsid w:val="0018048B"/>
    <w:rsid w:val="00181A1F"/>
    <w:rsid w:val="001829B5"/>
    <w:rsid w:val="00190A47"/>
    <w:rsid w:val="0019180D"/>
    <w:rsid w:val="001A3A92"/>
    <w:rsid w:val="001B178A"/>
    <w:rsid w:val="001B2BD7"/>
    <w:rsid w:val="001B4A92"/>
    <w:rsid w:val="001C2163"/>
    <w:rsid w:val="001D27F7"/>
    <w:rsid w:val="001E1667"/>
    <w:rsid w:val="001E2906"/>
    <w:rsid w:val="001E6CDC"/>
    <w:rsid w:val="001F193E"/>
    <w:rsid w:val="00217F9B"/>
    <w:rsid w:val="00220217"/>
    <w:rsid w:val="00225269"/>
    <w:rsid w:val="00233CD0"/>
    <w:rsid w:val="002521AC"/>
    <w:rsid w:val="00277D88"/>
    <w:rsid w:val="00277FBE"/>
    <w:rsid w:val="002821F0"/>
    <w:rsid w:val="00284C34"/>
    <w:rsid w:val="00284D43"/>
    <w:rsid w:val="0029510F"/>
    <w:rsid w:val="002A53C9"/>
    <w:rsid w:val="002F3D74"/>
    <w:rsid w:val="0030484F"/>
    <w:rsid w:val="0030582C"/>
    <w:rsid w:val="00310ACF"/>
    <w:rsid w:val="003379DA"/>
    <w:rsid w:val="0034729B"/>
    <w:rsid w:val="00384D67"/>
    <w:rsid w:val="00387A24"/>
    <w:rsid w:val="00390550"/>
    <w:rsid w:val="003B10C8"/>
    <w:rsid w:val="003B397A"/>
    <w:rsid w:val="003B6913"/>
    <w:rsid w:val="003B7AA8"/>
    <w:rsid w:val="003B7C51"/>
    <w:rsid w:val="003C0EFE"/>
    <w:rsid w:val="003C4168"/>
    <w:rsid w:val="003C6475"/>
    <w:rsid w:val="003F108E"/>
    <w:rsid w:val="003F38F0"/>
    <w:rsid w:val="003F4496"/>
    <w:rsid w:val="00403074"/>
    <w:rsid w:val="00407F17"/>
    <w:rsid w:val="0041481D"/>
    <w:rsid w:val="00432E03"/>
    <w:rsid w:val="004341CE"/>
    <w:rsid w:val="00441F82"/>
    <w:rsid w:val="00446C95"/>
    <w:rsid w:val="004521CD"/>
    <w:rsid w:val="00490A71"/>
    <w:rsid w:val="00492E9F"/>
    <w:rsid w:val="004939C9"/>
    <w:rsid w:val="0049659F"/>
    <w:rsid w:val="00497770"/>
    <w:rsid w:val="004A0B69"/>
    <w:rsid w:val="004A334A"/>
    <w:rsid w:val="004B14C5"/>
    <w:rsid w:val="004B2EB8"/>
    <w:rsid w:val="004B321A"/>
    <w:rsid w:val="004B639B"/>
    <w:rsid w:val="004B7460"/>
    <w:rsid w:val="004C0D45"/>
    <w:rsid w:val="004C3A24"/>
    <w:rsid w:val="004E32AE"/>
    <w:rsid w:val="004E7413"/>
    <w:rsid w:val="004F514B"/>
    <w:rsid w:val="004F7AC0"/>
    <w:rsid w:val="00516114"/>
    <w:rsid w:val="005163EB"/>
    <w:rsid w:val="00526713"/>
    <w:rsid w:val="005449CA"/>
    <w:rsid w:val="00552543"/>
    <w:rsid w:val="0055413C"/>
    <w:rsid w:val="00555E4B"/>
    <w:rsid w:val="00584F95"/>
    <w:rsid w:val="00586374"/>
    <w:rsid w:val="005C2691"/>
    <w:rsid w:val="005D5BA3"/>
    <w:rsid w:val="005E456F"/>
    <w:rsid w:val="005E53B6"/>
    <w:rsid w:val="005F2ECA"/>
    <w:rsid w:val="005F402F"/>
    <w:rsid w:val="006041F3"/>
    <w:rsid w:val="0061019E"/>
    <w:rsid w:val="006132CC"/>
    <w:rsid w:val="00614AE8"/>
    <w:rsid w:val="006173B0"/>
    <w:rsid w:val="00631199"/>
    <w:rsid w:val="0063383C"/>
    <w:rsid w:val="0063440B"/>
    <w:rsid w:val="0063772D"/>
    <w:rsid w:val="00644913"/>
    <w:rsid w:val="00652696"/>
    <w:rsid w:val="0065283F"/>
    <w:rsid w:val="00666136"/>
    <w:rsid w:val="006938DC"/>
    <w:rsid w:val="006A674E"/>
    <w:rsid w:val="006C3135"/>
    <w:rsid w:val="006D28D6"/>
    <w:rsid w:val="006E4073"/>
    <w:rsid w:val="006E7191"/>
    <w:rsid w:val="006F1AC4"/>
    <w:rsid w:val="00700BA4"/>
    <w:rsid w:val="00704018"/>
    <w:rsid w:val="00711AF1"/>
    <w:rsid w:val="007268D6"/>
    <w:rsid w:val="00736F21"/>
    <w:rsid w:val="0074101F"/>
    <w:rsid w:val="00772FB3"/>
    <w:rsid w:val="00773CE5"/>
    <w:rsid w:val="00787468"/>
    <w:rsid w:val="00792D3D"/>
    <w:rsid w:val="007A03C3"/>
    <w:rsid w:val="007B0E41"/>
    <w:rsid w:val="007C03AF"/>
    <w:rsid w:val="007C0A51"/>
    <w:rsid w:val="007C4DC2"/>
    <w:rsid w:val="007D4422"/>
    <w:rsid w:val="007D7017"/>
    <w:rsid w:val="007D7CF4"/>
    <w:rsid w:val="007E666D"/>
    <w:rsid w:val="007F0295"/>
    <w:rsid w:val="007F1243"/>
    <w:rsid w:val="0080232E"/>
    <w:rsid w:val="00807E87"/>
    <w:rsid w:val="0081212A"/>
    <w:rsid w:val="00817CBF"/>
    <w:rsid w:val="00840034"/>
    <w:rsid w:val="00841EDA"/>
    <w:rsid w:val="00846964"/>
    <w:rsid w:val="00887735"/>
    <w:rsid w:val="008A5C44"/>
    <w:rsid w:val="008B356A"/>
    <w:rsid w:val="008B4B74"/>
    <w:rsid w:val="008D2BDC"/>
    <w:rsid w:val="008D4F70"/>
    <w:rsid w:val="008D65F6"/>
    <w:rsid w:val="008E25F1"/>
    <w:rsid w:val="008E4B70"/>
    <w:rsid w:val="008E77AC"/>
    <w:rsid w:val="008F0EE9"/>
    <w:rsid w:val="0091132B"/>
    <w:rsid w:val="0091140E"/>
    <w:rsid w:val="009337AC"/>
    <w:rsid w:val="00944B2A"/>
    <w:rsid w:val="0094589B"/>
    <w:rsid w:val="00951C0D"/>
    <w:rsid w:val="00953B96"/>
    <w:rsid w:val="00961377"/>
    <w:rsid w:val="00971F83"/>
    <w:rsid w:val="00984C3A"/>
    <w:rsid w:val="009A3426"/>
    <w:rsid w:val="009B35BB"/>
    <w:rsid w:val="009B35FD"/>
    <w:rsid w:val="009C4145"/>
    <w:rsid w:val="009C6907"/>
    <w:rsid w:val="009E311D"/>
    <w:rsid w:val="009E73D4"/>
    <w:rsid w:val="00A045B4"/>
    <w:rsid w:val="00A07F86"/>
    <w:rsid w:val="00A16225"/>
    <w:rsid w:val="00A16817"/>
    <w:rsid w:val="00A16CE1"/>
    <w:rsid w:val="00A2669D"/>
    <w:rsid w:val="00A31EAE"/>
    <w:rsid w:val="00A33095"/>
    <w:rsid w:val="00A43F7E"/>
    <w:rsid w:val="00A51328"/>
    <w:rsid w:val="00A6484B"/>
    <w:rsid w:val="00A72649"/>
    <w:rsid w:val="00A74BC5"/>
    <w:rsid w:val="00A96173"/>
    <w:rsid w:val="00AA2E7D"/>
    <w:rsid w:val="00AC007A"/>
    <w:rsid w:val="00AC1FA5"/>
    <w:rsid w:val="00AF09AE"/>
    <w:rsid w:val="00AF6427"/>
    <w:rsid w:val="00B047D6"/>
    <w:rsid w:val="00B101F0"/>
    <w:rsid w:val="00B41C6A"/>
    <w:rsid w:val="00B53979"/>
    <w:rsid w:val="00B7572D"/>
    <w:rsid w:val="00B76140"/>
    <w:rsid w:val="00B818A3"/>
    <w:rsid w:val="00B93988"/>
    <w:rsid w:val="00BA2DF0"/>
    <w:rsid w:val="00BC16CA"/>
    <w:rsid w:val="00BC184A"/>
    <w:rsid w:val="00BC3B3D"/>
    <w:rsid w:val="00BC52DD"/>
    <w:rsid w:val="00BC77DA"/>
    <w:rsid w:val="00BD62F7"/>
    <w:rsid w:val="00BF0FBC"/>
    <w:rsid w:val="00C22285"/>
    <w:rsid w:val="00C44AF1"/>
    <w:rsid w:val="00C61398"/>
    <w:rsid w:val="00C661D3"/>
    <w:rsid w:val="00C85DE8"/>
    <w:rsid w:val="00C85FE3"/>
    <w:rsid w:val="00C85FF3"/>
    <w:rsid w:val="00CA01BB"/>
    <w:rsid w:val="00CA1D18"/>
    <w:rsid w:val="00CA79B8"/>
    <w:rsid w:val="00CB00BB"/>
    <w:rsid w:val="00CB2E58"/>
    <w:rsid w:val="00CB4C93"/>
    <w:rsid w:val="00CB7092"/>
    <w:rsid w:val="00CC7736"/>
    <w:rsid w:val="00CF2E4D"/>
    <w:rsid w:val="00CF59D9"/>
    <w:rsid w:val="00CF6726"/>
    <w:rsid w:val="00D10998"/>
    <w:rsid w:val="00D22203"/>
    <w:rsid w:val="00D33371"/>
    <w:rsid w:val="00D56BB3"/>
    <w:rsid w:val="00D64833"/>
    <w:rsid w:val="00D7099A"/>
    <w:rsid w:val="00D9011A"/>
    <w:rsid w:val="00DB49BC"/>
    <w:rsid w:val="00DC0417"/>
    <w:rsid w:val="00DE4146"/>
    <w:rsid w:val="00DF02F0"/>
    <w:rsid w:val="00DF14EE"/>
    <w:rsid w:val="00DF27A6"/>
    <w:rsid w:val="00DF68D3"/>
    <w:rsid w:val="00E01E7C"/>
    <w:rsid w:val="00E035D8"/>
    <w:rsid w:val="00E11BF5"/>
    <w:rsid w:val="00E242B8"/>
    <w:rsid w:val="00E42F7C"/>
    <w:rsid w:val="00E50484"/>
    <w:rsid w:val="00E53447"/>
    <w:rsid w:val="00E5454B"/>
    <w:rsid w:val="00E54E31"/>
    <w:rsid w:val="00E56E17"/>
    <w:rsid w:val="00EB012C"/>
    <w:rsid w:val="00EB5743"/>
    <w:rsid w:val="00EB7AA1"/>
    <w:rsid w:val="00EC780A"/>
    <w:rsid w:val="00EE4C7B"/>
    <w:rsid w:val="00EF3841"/>
    <w:rsid w:val="00F03CE3"/>
    <w:rsid w:val="00F17E91"/>
    <w:rsid w:val="00F21BCE"/>
    <w:rsid w:val="00F21EEB"/>
    <w:rsid w:val="00F22409"/>
    <w:rsid w:val="00F25450"/>
    <w:rsid w:val="00F34CB2"/>
    <w:rsid w:val="00F445C1"/>
    <w:rsid w:val="00F53C60"/>
    <w:rsid w:val="00F5525C"/>
    <w:rsid w:val="00F56775"/>
    <w:rsid w:val="00F60B73"/>
    <w:rsid w:val="00F72A8C"/>
    <w:rsid w:val="00F7592E"/>
    <w:rsid w:val="00F94A0F"/>
    <w:rsid w:val="00F95FAB"/>
    <w:rsid w:val="00FB3E07"/>
    <w:rsid w:val="00FB4345"/>
    <w:rsid w:val="00FF6730"/>
    <w:rsid w:val="0392F99A"/>
    <w:rsid w:val="0405379D"/>
    <w:rsid w:val="069FE7DD"/>
    <w:rsid w:val="0902252D"/>
    <w:rsid w:val="0A937F88"/>
    <w:rsid w:val="0C20CD8D"/>
    <w:rsid w:val="0DB18303"/>
    <w:rsid w:val="0E8A5E77"/>
    <w:rsid w:val="0E8EE06F"/>
    <w:rsid w:val="0F9E725C"/>
    <w:rsid w:val="0FE5D863"/>
    <w:rsid w:val="10907AA1"/>
    <w:rsid w:val="12B81E72"/>
    <w:rsid w:val="1312D064"/>
    <w:rsid w:val="136CBD1E"/>
    <w:rsid w:val="14DB4806"/>
    <w:rsid w:val="15D84010"/>
    <w:rsid w:val="1A34BDAC"/>
    <w:rsid w:val="1E1558E1"/>
    <w:rsid w:val="1E1F3BFB"/>
    <w:rsid w:val="20C20685"/>
    <w:rsid w:val="2483FD70"/>
    <w:rsid w:val="25EA2F94"/>
    <w:rsid w:val="290B51CF"/>
    <w:rsid w:val="2928D849"/>
    <w:rsid w:val="2A10C455"/>
    <w:rsid w:val="2AE5FAC9"/>
    <w:rsid w:val="2B901758"/>
    <w:rsid w:val="2CF9EDC3"/>
    <w:rsid w:val="2F5062A7"/>
    <w:rsid w:val="31F23922"/>
    <w:rsid w:val="321C11D4"/>
    <w:rsid w:val="364F9FAD"/>
    <w:rsid w:val="390FA53C"/>
    <w:rsid w:val="3AAB9FD9"/>
    <w:rsid w:val="3E4AE19C"/>
    <w:rsid w:val="40C710E2"/>
    <w:rsid w:val="411CE0E9"/>
    <w:rsid w:val="41F5BB69"/>
    <w:rsid w:val="45BA7FF3"/>
    <w:rsid w:val="47696C91"/>
    <w:rsid w:val="4C608772"/>
    <w:rsid w:val="51E2F41E"/>
    <w:rsid w:val="52887CFB"/>
    <w:rsid w:val="54531C0A"/>
    <w:rsid w:val="56DEA726"/>
    <w:rsid w:val="573AC978"/>
    <w:rsid w:val="593C77D6"/>
    <w:rsid w:val="595234D7"/>
    <w:rsid w:val="5AE13554"/>
    <w:rsid w:val="5C406C14"/>
    <w:rsid w:val="5EC50C21"/>
    <w:rsid w:val="6338008F"/>
    <w:rsid w:val="6343A709"/>
    <w:rsid w:val="638E45FD"/>
    <w:rsid w:val="644DEA40"/>
    <w:rsid w:val="6456A268"/>
    <w:rsid w:val="647088D3"/>
    <w:rsid w:val="65A07E29"/>
    <w:rsid w:val="66D72EDE"/>
    <w:rsid w:val="679602A1"/>
    <w:rsid w:val="68E13A3E"/>
    <w:rsid w:val="68EA5986"/>
    <w:rsid w:val="6AEFD1EB"/>
    <w:rsid w:val="6B2593B7"/>
    <w:rsid w:val="6BAA466C"/>
    <w:rsid w:val="6CF1D95F"/>
    <w:rsid w:val="6E8DC831"/>
    <w:rsid w:val="708DA87E"/>
    <w:rsid w:val="70C02E3E"/>
    <w:rsid w:val="73763B6D"/>
    <w:rsid w:val="76F8286C"/>
    <w:rsid w:val="7B96485A"/>
    <w:rsid w:val="7BFF42EB"/>
    <w:rsid w:val="7E62328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A1736"/>
  <w15:docId w15:val="{475649AA-3E3C-3541-B9C1-CBB457D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4B"/>
    <w:pPr>
      <w:spacing w:after="0" w:line="240" w:lineRule="auto"/>
    </w:pPr>
    <w:rPr>
      <w:rFonts w:eastAsiaTheme="minorEastAsia"/>
      <w:sz w:val="24"/>
      <w:szCs w:val="24"/>
      <w:lang w:val="en-US"/>
    </w:rPr>
  </w:style>
  <w:style w:type="paragraph" w:styleId="Heading3">
    <w:name w:val="heading 3"/>
    <w:basedOn w:val="Normal"/>
    <w:next w:val="Normal"/>
    <w:link w:val="Heading3Char"/>
    <w:uiPriority w:val="9"/>
    <w:unhideWhenUsed/>
    <w:qFormat/>
    <w:rsid w:val="00DE414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E4B"/>
    <w:rPr>
      <w:color w:val="0563C1" w:themeColor="hyperlink"/>
      <w:u w:val="single"/>
    </w:rPr>
  </w:style>
  <w:style w:type="paragraph" w:styleId="BalloonText">
    <w:name w:val="Balloon Text"/>
    <w:basedOn w:val="Normal"/>
    <w:link w:val="BalloonTextChar"/>
    <w:uiPriority w:val="99"/>
    <w:semiHidden/>
    <w:unhideWhenUsed/>
    <w:rsid w:val="00182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9B5"/>
    <w:rPr>
      <w:rFonts w:ascii="Lucida Grande" w:eastAsiaTheme="minorEastAsia" w:hAnsi="Lucida Grande" w:cs="Lucida Grande"/>
      <w:sz w:val="18"/>
      <w:szCs w:val="18"/>
      <w:lang w:val="en-US"/>
    </w:rPr>
  </w:style>
  <w:style w:type="character" w:styleId="FollowedHyperlink">
    <w:name w:val="FollowedHyperlink"/>
    <w:basedOn w:val="DefaultParagraphFont"/>
    <w:uiPriority w:val="99"/>
    <w:semiHidden/>
    <w:unhideWhenUsed/>
    <w:rsid w:val="0030582C"/>
    <w:rPr>
      <w:color w:val="954F72" w:themeColor="followedHyperlink"/>
      <w:u w:val="single"/>
    </w:rPr>
  </w:style>
  <w:style w:type="character" w:styleId="CommentReference">
    <w:name w:val="annotation reference"/>
    <w:basedOn w:val="DefaultParagraphFont"/>
    <w:uiPriority w:val="99"/>
    <w:semiHidden/>
    <w:unhideWhenUsed/>
    <w:rsid w:val="009B35BB"/>
    <w:rPr>
      <w:sz w:val="18"/>
      <w:szCs w:val="18"/>
    </w:rPr>
  </w:style>
  <w:style w:type="paragraph" w:styleId="CommentText">
    <w:name w:val="annotation text"/>
    <w:basedOn w:val="Normal"/>
    <w:link w:val="CommentTextChar"/>
    <w:uiPriority w:val="99"/>
    <w:semiHidden/>
    <w:unhideWhenUsed/>
    <w:rsid w:val="009B35BB"/>
  </w:style>
  <w:style w:type="character" w:customStyle="1" w:styleId="CommentTextChar">
    <w:name w:val="Comment Text Char"/>
    <w:basedOn w:val="DefaultParagraphFont"/>
    <w:link w:val="CommentText"/>
    <w:uiPriority w:val="99"/>
    <w:semiHidden/>
    <w:rsid w:val="009B35BB"/>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9B35BB"/>
    <w:rPr>
      <w:b/>
      <w:bCs/>
      <w:sz w:val="20"/>
      <w:szCs w:val="20"/>
    </w:rPr>
  </w:style>
  <w:style w:type="character" w:customStyle="1" w:styleId="CommentSubjectChar">
    <w:name w:val="Comment Subject Char"/>
    <w:basedOn w:val="CommentTextChar"/>
    <w:link w:val="CommentSubject"/>
    <w:uiPriority w:val="99"/>
    <w:semiHidden/>
    <w:rsid w:val="009B35BB"/>
    <w:rPr>
      <w:rFonts w:eastAsiaTheme="minorEastAsia"/>
      <w:b/>
      <w:bCs/>
      <w:sz w:val="20"/>
      <w:szCs w:val="20"/>
      <w:lang w:val="en-US"/>
    </w:rPr>
  </w:style>
  <w:style w:type="paragraph" w:styleId="Footer">
    <w:name w:val="footer"/>
    <w:basedOn w:val="Normal"/>
    <w:link w:val="FooterChar"/>
    <w:uiPriority w:val="99"/>
    <w:unhideWhenUsed/>
    <w:rsid w:val="009C6907"/>
    <w:pPr>
      <w:tabs>
        <w:tab w:val="center" w:pos="4320"/>
        <w:tab w:val="right" w:pos="8640"/>
      </w:tabs>
    </w:pPr>
  </w:style>
  <w:style w:type="character" w:customStyle="1" w:styleId="FooterChar">
    <w:name w:val="Footer Char"/>
    <w:basedOn w:val="DefaultParagraphFont"/>
    <w:link w:val="Footer"/>
    <w:uiPriority w:val="99"/>
    <w:rsid w:val="009C6907"/>
    <w:rPr>
      <w:rFonts w:eastAsiaTheme="minorEastAsia"/>
      <w:sz w:val="24"/>
      <w:szCs w:val="24"/>
      <w:lang w:val="en-US"/>
    </w:rPr>
  </w:style>
  <w:style w:type="character" w:styleId="PageNumber">
    <w:name w:val="page number"/>
    <w:basedOn w:val="DefaultParagraphFont"/>
    <w:uiPriority w:val="99"/>
    <w:semiHidden/>
    <w:unhideWhenUsed/>
    <w:rsid w:val="009C6907"/>
  </w:style>
  <w:style w:type="paragraph" w:styleId="ListParagraph">
    <w:name w:val="List Paragraph"/>
    <w:basedOn w:val="Normal"/>
    <w:uiPriority w:val="34"/>
    <w:qFormat/>
    <w:rsid w:val="000D2E59"/>
    <w:pPr>
      <w:ind w:left="720"/>
      <w:contextualSpacing/>
    </w:pPr>
  </w:style>
  <w:style w:type="paragraph" w:customStyle="1" w:styleId="Default">
    <w:name w:val="Default"/>
    <w:rsid w:val="00403074"/>
    <w:pPr>
      <w:widowControl w:val="0"/>
      <w:autoSpaceDE w:val="0"/>
      <w:autoSpaceDN w:val="0"/>
      <w:adjustRightInd w:val="0"/>
      <w:spacing w:after="0" w:line="240" w:lineRule="auto"/>
    </w:pPr>
    <w:rPr>
      <w:rFonts w:ascii="Cambria" w:hAnsi="Cambria" w:cs="Cambria"/>
      <w:color w:val="000000"/>
      <w:sz w:val="24"/>
      <w:szCs w:val="24"/>
      <w:lang w:val="en-US"/>
    </w:rPr>
  </w:style>
  <w:style w:type="paragraph" w:styleId="NoSpacing">
    <w:name w:val="No Spacing"/>
    <w:uiPriority w:val="1"/>
    <w:qFormat/>
    <w:rsid w:val="007F0295"/>
    <w:pPr>
      <w:spacing w:after="0" w:line="240" w:lineRule="auto"/>
    </w:pPr>
    <w:rPr>
      <w:rFonts w:eastAsiaTheme="minorEastAsia"/>
      <w:sz w:val="24"/>
      <w:szCs w:val="24"/>
      <w:lang w:val="en-US"/>
    </w:rPr>
  </w:style>
  <w:style w:type="paragraph" w:styleId="Header">
    <w:name w:val="header"/>
    <w:basedOn w:val="Normal"/>
    <w:link w:val="HeaderChar"/>
    <w:uiPriority w:val="99"/>
    <w:unhideWhenUsed/>
    <w:rsid w:val="00E035D8"/>
    <w:pPr>
      <w:tabs>
        <w:tab w:val="center" w:pos="4320"/>
        <w:tab w:val="right" w:pos="8640"/>
      </w:tabs>
    </w:pPr>
  </w:style>
  <w:style w:type="character" w:customStyle="1" w:styleId="HeaderChar">
    <w:name w:val="Header Char"/>
    <w:basedOn w:val="DefaultParagraphFont"/>
    <w:link w:val="Header"/>
    <w:uiPriority w:val="99"/>
    <w:rsid w:val="00E035D8"/>
    <w:rPr>
      <w:rFonts w:eastAsiaTheme="minorEastAsia"/>
      <w:sz w:val="24"/>
      <w:szCs w:val="24"/>
      <w:lang w:val="en-US"/>
    </w:rPr>
  </w:style>
  <w:style w:type="character" w:customStyle="1" w:styleId="Heading3Char">
    <w:name w:val="Heading 3 Char"/>
    <w:basedOn w:val="DefaultParagraphFont"/>
    <w:link w:val="Heading3"/>
    <w:uiPriority w:val="9"/>
    <w:rsid w:val="00DE4146"/>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7F1243"/>
    <w:pPr>
      <w:contextualSpacing/>
    </w:pPr>
    <w:rPr>
      <w:rFonts w:asciiTheme="majorHAnsi" w:eastAsiaTheme="majorEastAsia" w:hAnsiTheme="majorHAnsi" w:cstheme="majorBidi"/>
      <w:spacing w:val="-10"/>
      <w:kern w:val="28"/>
      <w:sz w:val="56"/>
      <w:szCs w:val="56"/>
      <w:lang w:val="es-ES"/>
    </w:rPr>
  </w:style>
  <w:style w:type="character" w:customStyle="1" w:styleId="TitleChar">
    <w:name w:val="Title Char"/>
    <w:basedOn w:val="DefaultParagraphFont"/>
    <w:link w:val="Title"/>
    <w:uiPriority w:val="10"/>
    <w:rsid w:val="007F124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341CE"/>
    <w:rPr>
      <w:color w:val="605E5C"/>
      <w:shd w:val="clear" w:color="auto" w:fill="E1DFDD"/>
    </w:rPr>
  </w:style>
  <w:style w:type="paragraph" w:customStyle="1" w:styleId="paragraph">
    <w:name w:val="paragraph"/>
    <w:basedOn w:val="Normal"/>
    <w:rsid w:val="00A045B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045B4"/>
  </w:style>
  <w:style w:type="character" w:customStyle="1" w:styleId="eop">
    <w:name w:val="eop"/>
    <w:basedOn w:val="DefaultParagraphFont"/>
    <w:rsid w:val="001143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85">
      <w:bodyDiv w:val="1"/>
      <w:marLeft w:val="0"/>
      <w:marRight w:val="0"/>
      <w:marTop w:val="0"/>
      <w:marBottom w:val="0"/>
      <w:divBdr>
        <w:top w:val="none" w:sz="0" w:space="0" w:color="auto"/>
        <w:left w:val="none" w:sz="0" w:space="0" w:color="auto"/>
        <w:bottom w:val="none" w:sz="0" w:space="0" w:color="auto"/>
        <w:right w:val="none" w:sz="0" w:space="0" w:color="auto"/>
      </w:divBdr>
    </w:div>
    <w:div w:id="1323123429">
      <w:bodyDiv w:val="1"/>
      <w:marLeft w:val="0"/>
      <w:marRight w:val="0"/>
      <w:marTop w:val="0"/>
      <w:marBottom w:val="0"/>
      <w:divBdr>
        <w:top w:val="none" w:sz="0" w:space="0" w:color="auto"/>
        <w:left w:val="none" w:sz="0" w:space="0" w:color="auto"/>
        <w:bottom w:val="none" w:sz="0" w:space="0" w:color="auto"/>
        <w:right w:val="none" w:sz="0" w:space="0" w:color="auto"/>
      </w:divBdr>
    </w:div>
    <w:div w:id="1811247770">
      <w:bodyDiv w:val="1"/>
      <w:marLeft w:val="0"/>
      <w:marRight w:val="0"/>
      <w:marTop w:val="0"/>
      <w:marBottom w:val="0"/>
      <w:divBdr>
        <w:top w:val="none" w:sz="0" w:space="0" w:color="auto"/>
        <w:left w:val="none" w:sz="0" w:space="0" w:color="auto"/>
        <w:bottom w:val="none" w:sz="0" w:space="0" w:color="auto"/>
        <w:right w:val="none" w:sz="0" w:space="0" w:color="auto"/>
      </w:divBdr>
    </w:div>
    <w:div w:id="1858275159">
      <w:bodyDiv w:val="1"/>
      <w:marLeft w:val="0"/>
      <w:marRight w:val="0"/>
      <w:marTop w:val="0"/>
      <w:marBottom w:val="0"/>
      <w:divBdr>
        <w:top w:val="none" w:sz="0" w:space="0" w:color="auto"/>
        <w:left w:val="none" w:sz="0" w:space="0" w:color="auto"/>
        <w:bottom w:val="none" w:sz="0" w:space="0" w:color="auto"/>
        <w:right w:val="none" w:sz="0" w:space="0" w:color="auto"/>
      </w:divBdr>
    </w:div>
    <w:div w:id="21147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xismede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2certifica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FEADCA1E368E468E9ED4A90CF0B93B" ma:contentTypeVersion="10" ma:contentTypeDescription="Create a new document." ma:contentTypeScope="" ma:versionID="d0eba4bdb755d2336e6a676711d6dc0d">
  <xsd:schema xmlns:xsd="http://www.w3.org/2001/XMLSchema" xmlns:xs="http://www.w3.org/2001/XMLSchema" xmlns:p="http://schemas.microsoft.com/office/2006/metadata/properties" xmlns:ns2="891446a2-91f3-47fc-b6a2-9c07f15987c5" xmlns:ns3="e1e222d0-1586-4f86-9945-fefe9e373999" targetNamespace="http://schemas.microsoft.com/office/2006/metadata/properties" ma:root="true" ma:fieldsID="2402f0660adf9d3726158cc690082365" ns2:_="" ns3:_="">
    <xsd:import namespace="891446a2-91f3-47fc-b6a2-9c07f15987c5"/>
    <xsd:import namespace="e1e222d0-1586-4f86-9945-fefe9e373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46a2-91f3-47fc-b6a2-9c07f1598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65fd77-5e27-4e0a-8152-efffb34179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222d0-1586-4f86-9945-fefe9e3739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8fac7-2072-4b82-b4ce-9a77ac46bf01}" ma:internalName="TaxCatchAll" ma:showField="CatchAllData" ma:web="e1e222d0-1586-4f86-9945-fefe9e373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e222d0-1586-4f86-9945-fefe9e373999" xsi:nil="true"/>
    <lcf76f155ced4ddcb4097134ff3c332f xmlns="891446a2-91f3-47fc-b6a2-9c07f15987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E782B-1E65-47BD-B2E3-9ACC03BB5791}">
  <ds:schemaRefs>
    <ds:schemaRef ds:uri="http://schemas.microsoft.com/sharepoint/v3/contenttype/forms"/>
  </ds:schemaRefs>
</ds:datastoreItem>
</file>

<file path=customXml/itemProps2.xml><?xml version="1.0" encoding="utf-8"?>
<ds:datastoreItem xmlns:ds="http://schemas.openxmlformats.org/officeDocument/2006/customXml" ds:itemID="{907B9317-16D0-EE4D-8181-6FC8C2968D44}">
  <ds:schemaRefs>
    <ds:schemaRef ds:uri="http://schemas.openxmlformats.org/officeDocument/2006/bibliography"/>
  </ds:schemaRefs>
</ds:datastoreItem>
</file>

<file path=customXml/itemProps3.xml><?xml version="1.0" encoding="utf-8"?>
<ds:datastoreItem xmlns:ds="http://schemas.openxmlformats.org/officeDocument/2006/customXml" ds:itemID="{98016D4F-8021-4AB7-9596-5B68F26B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46a2-91f3-47fc-b6a2-9c07f15987c5"/>
    <ds:schemaRef ds:uri="e1e222d0-1586-4f86-9945-fefe9e373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433EE-CA8F-45AA-8AE7-FE1BC3DFA32A}">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e1e222d0-1586-4f86-9945-fefe9e373999"/>
    <ds:schemaRef ds:uri="891446a2-91f3-47fc-b6a2-9c07f15987c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1766</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Maximiliano Doldan</dc:creator>
  <cp:keywords/>
  <dc:description/>
  <cp:lastModifiedBy>Kim Todd</cp:lastModifiedBy>
  <cp:revision>7</cp:revision>
  <dcterms:created xsi:type="dcterms:W3CDTF">2025-11-14T19:31:00Z</dcterms:created>
  <dcterms:modified xsi:type="dcterms:W3CDTF">2025-11-14T19:44:00Z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0x01010020FEADCA1E368E468E9ED4A90CF0B93B</vt:lpwstr>
  </property>
  <property fmtid="{D5CDD505-2E9C-101B-9397-08002B2CF9AE}" pid="3" name="Order">
    <vt:r8>5959300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