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D51C" w14:textId="219D6AF8" w:rsidR="00F24F01" w:rsidRDefault="00F24F01" w:rsidP="008441D4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318"/>
        <w:gridCol w:w="7657"/>
      </w:tblGrid>
      <w:tr w:rsidR="00651EF9" w:rsidRPr="00DC56D6" w14:paraId="480FC31F" w14:textId="77777777" w:rsidTr="00651EF9">
        <w:tc>
          <w:tcPr>
            <w:tcW w:w="10975" w:type="dxa"/>
            <w:gridSpan w:val="2"/>
            <w:shd w:val="clear" w:color="auto" w:fill="FFD966" w:themeFill="accent4" w:themeFillTint="99"/>
          </w:tcPr>
          <w:p w14:paraId="184205DA" w14:textId="77777777" w:rsidR="00E96A8A" w:rsidRPr="00E96A8A" w:rsidRDefault="00E96A8A" w:rsidP="00E96A8A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F135D81" w14:textId="77777777" w:rsidR="00651EF9" w:rsidRDefault="00651EF9" w:rsidP="00E96A8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Important Dates</w:t>
            </w:r>
          </w:p>
          <w:p w14:paraId="44D55AF8" w14:textId="37E74A1F" w:rsidR="00E96A8A" w:rsidRPr="00E96A8A" w:rsidRDefault="00E96A8A" w:rsidP="00E96A8A">
            <w:pPr>
              <w:jc w:val="center"/>
              <w:rPr>
                <w:sz w:val="10"/>
                <w:szCs w:val="10"/>
              </w:rPr>
            </w:pPr>
          </w:p>
        </w:tc>
      </w:tr>
      <w:tr w:rsidR="008105AD" w:rsidRPr="00DC56D6" w14:paraId="07802987" w14:textId="77777777" w:rsidTr="002C5016">
        <w:tc>
          <w:tcPr>
            <w:tcW w:w="3318" w:type="dxa"/>
            <w:shd w:val="clear" w:color="auto" w:fill="auto"/>
          </w:tcPr>
          <w:p w14:paraId="7B42D578" w14:textId="7B41DC8E" w:rsidR="008105AD" w:rsidRDefault="008105AD" w:rsidP="008105AD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3/</w:t>
            </w:r>
            <w:r w:rsidR="00272EBD">
              <w:rPr>
                <w:b/>
                <w:bCs/>
                <w:sz w:val="36"/>
                <w:szCs w:val="36"/>
              </w:rPr>
              <w:t>19</w:t>
            </w:r>
            <w:r>
              <w:rPr>
                <w:b/>
                <w:bCs/>
                <w:sz w:val="36"/>
                <w:szCs w:val="36"/>
              </w:rPr>
              <w:t>/2</w:t>
            </w:r>
            <w:r w:rsidR="00272EBD">
              <w:rPr>
                <w:b/>
                <w:bCs/>
                <w:sz w:val="36"/>
                <w:szCs w:val="36"/>
              </w:rPr>
              <w:t>5</w:t>
            </w:r>
          </w:p>
          <w:p w14:paraId="1CFDE0C3" w14:textId="05F3F677" w:rsidR="008105AD" w:rsidRPr="008105AD" w:rsidRDefault="008105AD" w:rsidP="008105AD">
            <w:pPr>
              <w:spacing w:before="240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7657" w:type="dxa"/>
            <w:shd w:val="clear" w:color="auto" w:fill="auto"/>
          </w:tcPr>
          <w:p w14:paraId="6163FC99" w14:textId="77777777" w:rsidR="008105AD" w:rsidRPr="008105AD" w:rsidRDefault="008105AD" w:rsidP="00651EF9">
            <w:pPr>
              <w:rPr>
                <w:sz w:val="8"/>
                <w:szCs w:val="8"/>
              </w:rPr>
            </w:pPr>
          </w:p>
          <w:p w14:paraId="56D5F650" w14:textId="77777777" w:rsidR="008105AD" w:rsidRDefault="008105AD" w:rsidP="00651EF9">
            <w:r>
              <w:t>Start emailing your Evaluators, please see the sample email below</w:t>
            </w:r>
          </w:p>
          <w:p w14:paraId="358BD47D" w14:textId="77777777" w:rsidR="00B23A75" w:rsidRDefault="00B23A75" w:rsidP="00B23A75">
            <w:pPr>
              <w:pStyle w:val="ListParagraph"/>
              <w:numPr>
                <w:ilvl w:val="0"/>
                <w:numId w:val="15"/>
              </w:numPr>
            </w:pPr>
            <w:r>
              <w:t xml:space="preserve">This email </w:t>
            </w:r>
            <w:r w:rsidR="00AA72F0">
              <w:t xml:space="preserve">prepares your Evaluators </w:t>
            </w:r>
            <w:r w:rsidR="00D93F3A">
              <w:t>for</w:t>
            </w:r>
            <w:r w:rsidR="00AA72F0">
              <w:t xml:space="preserve"> the upcoming invitation email that they will </w:t>
            </w:r>
            <w:r w:rsidR="00D93F3A">
              <w:t>receive and informs them why they are receiving it</w:t>
            </w:r>
          </w:p>
          <w:p w14:paraId="52A4633E" w14:textId="5B6B1184" w:rsidR="00E75F96" w:rsidRPr="00E75F96" w:rsidRDefault="00E75F96" w:rsidP="00E75F96">
            <w:pPr>
              <w:pStyle w:val="ListParagraph"/>
              <w:rPr>
                <w:sz w:val="10"/>
                <w:szCs w:val="10"/>
              </w:rPr>
            </w:pPr>
          </w:p>
        </w:tc>
      </w:tr>
      <w:tr w:rsidR="00651EF9" w:rsidRPr="00DC56D6" w14:paraId="1351F502" w14:textId="77777777" w:rsidTr="002C5016">
        <w:tc>
          <w:tcPr>
            <w:tcW w:w="3318" w:type="dxa"/>
            <w:shd w:val="clear" w:color="auto" w:fill="auto"/>
          </w:tcPr>
          <w:p w14:paraId="429E6CDA" w14:textId="00922BEB" w:rsidR="00F8376B" w:rsidRPr="00F8376B" w:rsidRDefault="007637B3" w:rsidP="00E96A8A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E96A8A"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</w:rPr>
              <w:t>2</w:t>
            </w:r>
            <w:r w:rsidR="00F86EB4">
              <w:rPr>
                <w:b/>
                <w:bCs/>
                <w:sz w:val="36"/>
                <w:szCs w:val="36"/>
              </w:rPr>
              <w:t>4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F86E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706553D9" w14:textId="2D87ADD9" w:rsidR="00651EF9" w:rsidRDefault="00651EF9" w:rsidP="00651EF9">
            <w:r>
              <w:t xml:space="preserve">You will receive an email from </w:t>
            </w:r>
            <w:hyperlink r:id="rId10" w:history="1">
              <w:r w:rsidR="00B94EC2" w:rsidRPr="00090BA0">
                <w:rPr>
                  <w:rStyle w:val="Hyperlink"/>
                </w:rPr>
                <w:t>cpeservices@bellevue.edu</w:t>
              </w:r>
            </w:hyperlink>
            <w:r w:rsidR="00B94EC2">
              <w:t xml:space="preserve"> </w:t>
            </w:r>
            <w:r>
              <w:t xml:space="preserve">with your </w:t>
            </w:r>
            <w:r w:rsidR="00525F76">
              <w:t>login</w:t>
            </w:r>
            <w:r>
              <w:t xml:space="preserve"> and password</w:t>
            </w:r>
          </w:p>
          <w:p w14:paraId="2C23AF25" w14:textId="75FE3C10" w:rsidR="00B94EC2" w:rsidRDefault="00B94EC2" w:rsidP="00B94EC2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651EF9">
              <w:t xml:space="preserve">tart uploading your </w:t>
            </w:r>
            <w:r w:rsidR="00525F76">
              <w:t>E</w:t>
            </w:r>
            <w:r>
              <w:t xml:space="preserve">valuators </w:t>
            </w:r>
            <w:r w:rsidR="00651EF9">
              <w:t>into Qualtrics using the instructions below</w:t>
            </w:r>
          </w:p>
          <w:p w14:paraId="5688AEC8" w14:textId="20CAD2E4" w:rsidR="00B94EC2" w:rsidRDefault="00B94EC2" w:rsidP="00B94EC2">
            <w:pPr>
              <w:pStyle w:val="ListParagraph"/>
              <w:numPr>
                <w:ilvl w:val="0"/>
                <w:numId w:val="13"/>
              </w:numPr>
            </w:pPr>
            <w:r>
              <w:t>You can also start completing your self-evaluation at this time</w:t>
            </w:r>
          </w:p>
          <w:p w14:paraId="52C2B977" w14:textId="1F27D7A6" w:rsidR="00B94EC2" w:rsidRPr="00114C3B" w:rsidRDefault="00B94EC2" w:rsidP="00355330">
            <w:pPr>
              <w:pStyle w:val="ListParagraph"/>
              <w:numPr>
                <w:ilvl w:val="0"/>
                <w:numId w:val="13"/>
              </w:numPr>
              <w:rPr>
                <w:sz w:val="10"/>
                <w:szCs w:val="10"/>
              </w:rPr>
            </w:pPr>
          </w:p>
        </w:tc>
      </w:tr>
      <w:tr w:rsidR="00651EF9" w:rsidRPr="00DC56D6" w14:paraId="6731EF48" w14:textId="77777777" w:rsidTr="002C5016">
        <w:tc>
          <w:tcPr>
            <w:tcW w:w="3318" w:type="dxa"/>
            <w:shd w:val="clear" w:color="auto" w:fill="auto"/>
          </w:tcPr>
          <w:p w14:paraId="06CDDEE4" w14:textId="3C19D841" w:rsidR="00F8376B" w:rsidRPr="00F8376B" w:rsidRDefault="007843C4" w:rsidP="00E96A8A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3/27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68858ECB" w14:textId="77777777" w:rsidR="00BF2FBD" w:rsidRPr="00BF2FBD" w:rsidRDefault="00BF2FBD" w:rsidP="00651EF9">
            <w:pPr>
              <w:rPr>
                <w:sz w:val="16"/>
                <w:szCs w:val="16"/>
              </w:rPr>
            </w:pPr>
          </w:p>
          <w:p w14:paraId="6F077286" w14:textId="156E31AA" w:rsidR="00B94EC2" w:rsidRDefault="00085BBF" w:rsidP="00651EF9">
            <w:r>
              <w:t>E</w:t>
            </w:r>
            <w:r w:rsidR="00B94EC2">
              <w:t>valuators due</w:t>
            </w:r>
            <w:r w:rsidR="008105AD">
              <w:t>/Need to be uploaded in Qualtrics</w:t>
            </w:r>
          </w:p>
          <w:p w14:paraId="22EC8834" w14:textId="5424B463" w:rsidR="00114C3B" w:rsidRPr="00465F0A" w:rsidRDefault="00B94EC2" w:rsidP="00465F0A">
            <w:pPr>
              <w:ind w:left="436" w:hanging="436"/>
            </w:pPr>
            <w:r>
              <w:t xml:space="preserve">         </w:t>
            </w:r>
          </w:p>
        </w:tc>
      </w:tr>
      <w:tr w:rsidR="00465F0A" w:rsidRPr="00DC56D6" w14:paraId="6FC48CAC" w14:textId="77777777" w:rsidTr="002C5016">
        <w:tc>
          <w:tcPr>
            <w:tcW w:w="3318" w:type="dxa"/>
            <w:shd w:val="clear" w:color="auto" w:fill="auto"/>
          </w:tcPr>
          <w:p w14:paraId="1F93814A" w14:textId="4C79A5EA" w:rsidR="00465F0A" w:rsidRDefault="007843C4" w:rsidP="00E96A8A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CE5BD8"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</w:rPr>
              <w:t>28</w:t>
            </w:r>
            <w:r w:rsidR="00CE5BD8">
              <w:rPr>
                <w:b/>
                <w:bCs/>
                <w:sz w:val="36"/>
                <w:szCs w:val="36"/>
              </w:rPr>
              <w:t>/2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6E25960B" w14:textId="77777777" w:rsidR="00465F0A" w:rsidRPr="00BF2FBD" w:rsidRDefault="00465F0A" w:rsidP="00465F0A">
            <w:pPr>
              <w:rPr>
                <w:sz w:val="16"/>
                <w:szCs w:val="16"/>
              </w:rPr>
            </w:pPr>
          </w:p>
          <w:p w14:paraId="32FA15E3" w14:textId="71772B5F" w:rsidR="00465F0A" w:rsidRDefault="00465F0A" w:rsidP="00465F0A">
            <w:r>
              <w:t>An email will be sent to all Evaluators with their login and password; Evaluators will begin completing their evaluations</w:t>
            </w:r>
          </w:p>
          <w:p w14:paraId="78D3C8A0" w14:textId="21521D1E" w:rsidR="00465F0A" w:rsidRPr="00465F0A" w:rsidRDefault="00465F0A" w:rsidP="00465F0A">
            <w:pPr>
              <w:ind w:left="436" w:hanging="436"/>
            </w:pPr>
            <w:r>
              <w:t xml:space="preserve">         </w:t>
            </w:r>
          </w:p>
        </w:tc>
      </w:tr>
      <w:tr w:rsidR="00651EF9" w:rsidRPr="00DC56D6" w14:paraId="5A56D08A" w14:textId="77777777" w:rsidTr="002C5016">
        <w:tc>
          <w:tcPr>
            <w:tcW w:w="3318" w:type="dxa"/>
            <w:shd w:val="clear" w:color="auto" w:fill="auto"/>
          </w:tcPr>
          <w:p w14:paraId="67906CFF" w14:textId="77777777" w:rsidR="00E96A8A" w:rsidRPr="00E96A8A" w:rsidRDefault="00E96A8A" w:rsidP="00E96A8A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D8B0DC4" w14:textId="0824175B" w:rsidR="00E96A8A" w:rsidRPr="00F8376B" w:rsidRDefault="007637B3" w:rsidP="00E96A8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</w:t>
            </w:r>
            <w:r w:rsidR="007C1218">
              <w:rPr>
                <w:b/>
                <w:bCs/>
                <w:sz w:val="36"/>
                <w:szCs w:val="36"/>
              </w:rPr>
              <w:t>2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7C1218">
              <w:rPr>
                <w:b/>
                <w:bCs/>
                <w:sz w:val="36"/>
                <w:szCs w:val="36"/>
              </w:rPr>
              <w:t>5 &amp; 4/4/25</w:t>
            </w:r>
          </w:p>
        </w:tc>
        <w:tc>
          <w:tcPr>
            <w:tcW w:w="7657" w:type="dxa"/>
            <w:shd w:val="clear" w:color="auto" w:fill="auto"/>
          </w:tcPr>
          <w:p w14:paraId="77D98E5D" w14:textId="0D8FF811" w:rsidR="00651EF9" w:rsidRDefault="00B94EC2" w:rsidP="00651EF9">
            <w:r>
              <w:t xml:space="preserve">A reminder email will be sent to everyone </w:t>
            </w:r>
            <w:r w:rsidR="00DA4C4B">
              <w:t>who</w:t>
            </w:r>
            <w:r>
              <w:t xml:space="preserve"> has not completed their assigned assessments</w:t>
            </w:r>
          </w:p>
          <w:p w14:paraId="4A9BE96D" w14:textId="37DB6C61" w:rsidR="00B94EC2" w:rsidRPr="00114C3B" w:rsidRDefault="00B94EC2" w:rsidP="00651EF9">
            <w:pPr>
              <w:rPr>
                <w:sz w:val="10"/>
                <w:szCs w:val="10"/>
              </w:rPr>
            </w:pPr>
          </w:p>
        </w:tc>
      </w:tr>
      <w:tr w:rsidR="00651EF9" w:rsidRPr="00DC56D6" w14:paraId="631B498E" w14:textId="77777777" w:rsidTr="002C5016">
        <w:tc>
          <w:tcPr>
            <w:tcW w:w="3318" w:type="dxa"/>
            <w:shd w:val="clear" w:color="auto" w:fill="auto"/>
          </w:tcPr>
          <w:p w14:paraId="16F2E190" w14:textId="77777777" w:rsidR="00651EF9" w:rsidRPr="00E96A8A" w:rsidRDefault="00651EF9" w:rsidP="00AB3D0E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  <w:p w14:paraId="51D6553D" w14:textId="144ED13D" w:rsidR="00E96A8A" w:rsidRDefault="007637B3" w:rsidP="00E96A8A">
            <w:pPr>
              <w:pStyle w:val="ListParagraph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</w:t>
            </w:r>
            <w:r w:rsidR="00574C03">
              <w:rPr>
                <w:b/>
                <w:bCs/>
                <w:sz w:val="36"/>
                <w:szCs w:val="36"/>
              </w:rPr>
              <w:t>7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574C03">
              <w:rPr>
                <w:b/>
                <w:bCs/>
                <w:sz w:val="36"/>
                <w:szCs w:val="36"/>
              </w:rPr>
              <w:t>5</w:t>
            </w:r>
          </w:p>
          <w:p w14:paraId="1CA6973F" w14:textId="021A9BC4" w:rsidR="00E96A8A" w:rsidRPr="00E96A8A" w:rsidRDefault="00E96A8A" w:rsidP="00E96A8A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657" w:type="dxa"/>
            <w:shd w:val="clear" w:color="auto" w:fill="auto"/>
          </w:tcPr>
          <w:p w14:paraId="47D942B3" w14:textId="77777777" w:rsidR="00BF2FBD" w:rsidRPr="00BF2FBD" w:rsidRDefault="00BF2FBD" w:rsidP="00651EF9">
            <w:pPr>
              <w:rPr>
                <w:sz w:val="16"/>
                <w:szCs w:val="16"/>
              </w:rPr>
            </w:pPr>
          </w:p>
          <w:p w14:paraId="7E838DCE" w14:textId="443255EA" w:rsidR="00651EF9" w:rsidRDefault="00B94EC2" w:rsidP="00651EF9">
            <w:r>
              <w:t>Assessment due date</w:t>
            </w:r>
          </w:p>
          <w:p w14:paraId="3E050EF3" w14:textId="32B6AFDE" w:rsidR="00B94EC2" w:rsidRPr="00114C3B" w:rsidRDefault="00B94EC2" w:rsidP="00B94EC2">
            <w:pPr>
              <w:pStyle w:val="ListParagraph"/>
              <w:rPr>
                <w:sz w:val="10"/>
                <w:szCs w:val="10"/>
              </w:rPr>
            </w:pPr>
          </w:p>
        </w:tc>
      </w:tr>
      <w:tr w:rsidR="00651EF9" w:rsidRPr="00DC56D6" w14:paraId="11FB8867" w14:textId="77777777" w:rsidTr="002C5016">
        <w:tc>
          <w:tcPr>
            <w:tcW w:w="3318" w:type="dxa"/>
            <w:shd w:val="clear" w:color="auto" w:fill="auto"/>
          </w:tcPr>
          <w:p w14:paraId="226E21A5" w14:textId="77777777" w:rsidR="00651EF9" w:rsidRPr="00E96A8A" w:rsidRDefault="00651EF9" w:rsidP="00AB3D0E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  <w:p w14:paraId="008C64F0" w14:textId="40EE03A9" w:rsidR="00E96A8A" w:rsidRDefault="007637B3" w:rsidP="00AB3D0E">
            <w:pPr>
              <w:pStyle w:val="ListParagraph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</w:t>
            </w:r>
            <w:r w:rsidR="00574C03">
              <w:rPr>
                <w:b/>
                <w:bCs/>
                <w:sz w:val="36"/>
                <w:szCs w:val="36"/>
              </w:rPr>
              <w:t>9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574C03">
              <w:rPr>
                <w:b/>
                <w:bCs/>
                <w:sz w:val="36"/>
                <w:szCs w:val="36"/>
              </w:rPr>
              <w:t>5</w:t>
            </w:r>
          </w:p>
          <w:p w14:paraId="79F6315F" w14:textId="760D8AA2" w:rsidR="00E96A8A" w:rsidRPr="00E96A8A" w:rsidRDefault="00E96A8A" w:rsidP="00AB3D0E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657" w:type="dxa"/>
            <w:shd w:val="clear" w:color="auto" w:fill="auto"/>
          </w:tcPr>
          <w:p w14:paraId="450D58E8" w14:textId="77777777" w:rsidR="00BF2FBD" w:rsidRPr="00BF2FBD" w:rsidRDefault="00BF2FBD" w:rsidP="00651EF9">
            <w:pPr>
              <w:rPr>
                <w:sz w:val="16"/>
                <w:szCs w:val="16"/>
              </w:rPr>
            </w:pPr>
          </w:p>
          <w:p w14:paraId="74D106B7" w14:textId="7917E2E7" w:rsidR="00651EF9" w:rsidRDefault="00B94EC2" w:rsidP="00651EF9">
            <w:r>
              <w:t>Retrieve your report using the instructions belo</w:t>
            </w:r>
            <w:r w:rsidR="008105AD">
              <w:t>w</w:t>
            </w:r>
          </w:p>
        </w:tc>
      </w:tr>
    </w:tbl>
    <w:p w14:paraId="3C35A549" w14:textId="2E212286" w:rsidR="00651EF9" w:rsidRDefault="00651E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50DD2" w14:paraId="19DBD22F" w14:textId="77777777" w:rsidTr="00750DD2">
        <w:tc>
          <w:tcPr>
            <w:tcW w:w="10970" w:type="dxa"/>
            <w:shd w:val="clear" w:color="auto" w:fill="FFC000"/>
          </w:tcPr>
          <w:p w14:paraId="46A0975E" w14:textId="4CFD3C38" w:rsidR="00750DD2" w:rsidRDefault="00750DD2">
            <w:r w:rsidRPr="005F681D">
              <w:rPr>
                <w:b/>
                <w:bCs/>
                <w:sz w:val="36"/>
                <w:szCs w:val="36"/>
              </w:rPr>
              <w:t>Helpful Hints</w:t>
            </w:r>
          </w:p>
        </w:tc>
      </w:tr>
      <w:tr w:rsidR="00750DD2" w14:paraId="266E6C06" w14:textId="77777777" w:rsidTr="00750DD2">
        <w:tc>
          <w:tcPr>
            <w:tcW w:w="10970" w:type="dxa"/>
          </w:tcPr>
          <w:p w14:paraId="31FC302C" w14:textId="77777777" w:rsidR="00750DD2" w:rsidRPr="002C5016" w:rsidRDefault="00750DD2" w:rsidP="00750DD2">
            <w:pPr>
              <w:rPr>
                <w:b/>
                <w:bCs/>
                <w:sz w:val="16"/>
                <w:szCs w:val="16"/>
              </w:rPr>
            </w:pPr>
          </w:p>
          <w:p w14:paraId="5861B902" w14:textId="77777777" w:rsidR="00355330" w:rsidRDefault="00355330" w:rsidP="00355330">
            <w:pPr>
              <w:pStyle w:val="ListParagraph"/>
              <w:numPr>
                <w:ilvl w:val="0"/>
                <w:numId w:val="13"/>
              </w:numPr>
            </w:pPr>
            <w:r>
              <w:t>If your password is “Omitted for Privacy” this means you have setup a password in the past.  Instructions on how to reset your password are on page 10</w:t>
            </w:r>
          </w:p>
          <w:p w14:paraId="10ED3EEA" w14:textId="77777777" w:rsidR="00750DD2" w:rsidRDefault="00750DD2" w:rsidP="00750DD2">
            <w:pPr>
              <w:ind w:left="360"/>
            </w:pPr>
          </w:p>
          <w:p w14:paraId="78936169" w14:textId="77777777" w:rsidR="00750DD2" w:rsidRPr="002C5016" w:rsidRDefault="00750DD2" w:rsidP="00750DD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5F681D">
              <w:rPr>
                <w:u w:val="single"/>
              </w:rPr>
              <w:t>Google Chrome is the best browser</w:t>
            </w:r>
            <w:r>
              <w:t xml:space="preserve"> to use, if you are having issues please try using Google Chrome</w:t>
            </w:r>
          </w:p>
          <w:p w14:paraId="490CE125" w14:textId="77777777" w:rsidR="00750DD2" w:rsidRPr="002C5016" w:rsidRDefault="00750DD2" w:rsidP="00750DD2">
            <w:pPr>
              <w:pStyle w:val="ListParagraph"/>
              <w:rPr>
                <w:sz w:val="16"/>
                <w:szCs w:val="16"/>
              </w:rPr>
            </w:pPr>
          </w:p>
          <w:p w14:paraId="0E2626C8" w14:textId="77777777" w:rsidR="00750DD2" w:rsidRDefault="00750DD2" w:rsidP="00750DD2">
            <w:pPr>
              <w:pStyle w:val="ListParagraph"/>
              <w:numPr>
                <w:ilvl w:val="0"/>
                <w:numId w:val="13"/>
              </w:numPr>
            </w:pPr>
            <w:r>
              <w:t xml:space="preserve">If you are still having issues logging in or with your browser please email </w:t>
            </w:r>
            <w:hyperlink r:id="rId11" w:history="1">
              <w:r w:rsidRPr="0089460A">
                <w:rPr>
                  <w:rStyle w:val="Hyperlink"/>
                </w:rPr>
                <w:t>cpeservices@bellevue.edu</w:t>
              </w:r>
            </w:hyperlink>
            <w:r>
              <w:t>.  Please provide as much information as possible and screenshots are very helpful</w:t>
            </w:r>
          </w:p>
          <w:p w14:paraId="211B112B" w14:textId="77777777" w:rsidR="00750DD2" w:rsidRDefault="00750DD2" w:rsidP="00750DD2"/>
        </w:tc>
      </w:tr>
    </w:tbl>
    <w:p w14:paraId="388F519F" w14:textId="77777777" w:rsidR="00750DD2" w:rsidRDefault="00750DD2"/>
    <w:p w14:paraId="48363CC1" w14:textId="5261C3D4" w:rsidR="00750DD2" w:rsidRDefault="00750DD2">
      <w:r>
        <w:br w:type="page"/>
      </w:r>
    </w:p>
    <w:p w14:paraId="0BA28764" w14:textId="77777777" w:rsidR="008105AD" w:rsidRDefault="008105AD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105AD" w:rsidRPr="006C6875" w14:paraId="6D0E387D" w14:textId="77777777" w:rsidTr="00C572FB">
        <w:tc>
          <w:tcPr>
            <w:tcW w:w="10975" w:type="dxa"/>
            <w:shd w:val="clear" w:color="auto" w:fill="FFD966" w:themeFill="accent4" w:themeFillTint="99"/>
          </w:tcPr>
          <w:p w14:paraId="260A1D2E" w14:textId="7615F1F1" w:rsidR="008105AD" w:rsidRPr="006C6875" w:rsidRDefault="008105AD" w:rsidP="00C572FB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Sample Evaluator Email</w:t>
            </w:r>
          </w:p>
        </w:tc>
      </w:tr>
      <w:tr w:rsidR="008105AD" w:rsidRPr="00DC56D6" w14:paraId="3D2D7E3B" w14:textId="77777777" w:rsidTr="00817B84">
        <w:tc>
          <w:tcPr>
            <w:tcW w:w="10975" w:type="dxa"/>
            <w:shd w:val="clear" w:color="auto" w:fill="auto"/>
          </w:tcPr>
          <w:p w14:paraId="0999454A" w14:textId="77777777" w:rsidR="008105AD" w:rsidRDefault="008105AD" w:rsidP="008105AD">
            <w:r>
              <w:t>Hello!</w:t>
            </w:r>
            <w:r>
              <w:br/>
            </w:r>
            <w:r>
              <w:br/>
              <w:t xml:space="preserve">I need your assistance, please! As a participant in </w:t>
            </w:r>
            <w:r w:rsidRPr="00FE16F3">
              <w:t>this year’s Nebraska Hospital Association’s Leadership Institute, I</w:t>
            </w:r>
            <w:r>
              <w:t xml:space="preserve"> am working on further developing my leadership skills. I respectfully request that you help me by completing a short survey about my leadership capabilities. Your </w:t>
            </w:r>
            <w:r w:rsidRPr="003F478D">
              <w:rPr>
                <w:u w:val="single"/>
              </w:rPr>
              <w:t>honest and candid feedback</w:t>
            </w:r>
            <w:r>
              <w:t xml:space="preserve"> is very important to my development. </w:t>
            </w:r>
          </w:p>
          <w:p w14:paraId="5803E194" w14:textId="77777777" w:rsidR="008105AD" w:rsidRDefault="008105AD" w:rsidP="008105AD"/>
          <w:p w14:paraId="27F1BF5D" w14:textId="77777777" w:rsidR="008105AD" w:rsidRDefault="008105AD" w:rsidP="008105AD">
            <w:r>
              <w:t xml:space="preserve">You will receive an email from </w:t>
            </w:r>
            <w:r>
              <w:rPr>
                <w:u w:val="single"/>
              </w:rPr>
              <w:t>cpeservices@bellevue.edu</w:t>
            </w:r>
            <w:r>
              <w:t xml:space="preserve"> that includes a link to a short survey. The survey will take you about 10 minutes to complete. I encourage you to write additional comments in the open-ended portion of each statement.</w:t>
            </w:r>
          </w:p>
          <w:p w14:paraId="0047090A" w14:textId="77777777" w:rsidR="008105AD" w:rsidRDefault="008105AD" w:rsidP="008105AD"/>
          <w:p w14:paraId="4032653A" w14:textId="77777777" w:rsidR="008105AD" w:rsidRDefault="008105AD" w:rsidP="008105AD">
            <w:r>
              <w:t>I thank you in advance for your objective evaluation of my abilities. Your identity will be 100% anonymous.</w:t>
            </w:r>
            <w:r>
              <w:br/>
            </w:r>
          </w:p>
          <w:p w14:paraId="68623C6F" w14:textId="77777777" w:rsidR="008105AD" w:rsidRDefault="008105AD" w:rsidP="008105AD">
            <w:r>
              <w:t>Thank you again for your continued support!</w:t>
            </w:r>
          </w:p>
          <w:p w14:paraId="1BB558CD" w14:textId="77777777" w:rsidR="008105AD" w:rsidRDefault="008105AD" w:rsidP="008105AD">
            <w:r>
              <w:br/>
              <w:t>Sincerely,</w:t>
            </w:r>
            <w:r>
              <w:br/>
              <w:t>[replace this with your name]</w:t>
            </w:r>
          </w:p>
          <w:p w14:paraId="2DDE1DE4" w14:textId="283A3EFB" w:rsidR="008105AD" w:rsidRPr="00DC56D6" w:rsidRDefault="008105AD" w:rsidP="008105AD"/>
        </w:tc>
      </w:tr>
    </w:tbl>
    <w:p w14:paraId="618B9550" w14:textId="77777777" w:rsidR="00114C3B" w:rsidRDefault="00114C3B"/>
    <w:p w14:paraId="736F723F" w14:textId="157ED1BA" w:rsidR="00114C3B" w:rsidRDefault="00674275">
      <w:r>
        <w:br w:type="page"/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796"/>
        <w:gridCol w:w="5179"/>
      </w:tblGrid>
      <w:tr w:rsidR="00DC56D6" w14:paraId="54C49A25" w14:textId="77777777" w:rsidTr="008C2ECE">
        <w:tc>
          <w:tcPr>
            <w:tcW w:w="10975" w:type="dxa"/>
            <w:gridSpan w:val="2"/>
            <w:shd w:val="clear" w:color="auto" w:fill="FFD966" w:themeFill="accent4" w:themeFillTint="99"/>
          </w:tcPr>
          <w:p w14:paraId="57FE6063" w14:textId="1FBD4CBD" w:rsidR="00DC56D6" w:rsidRPr="006C6875" w:rsidRDefault="00DC56D6" w:rsidP="008441D4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  <w:r w:rsidRPr="00B76AAA">
              <w:rPr>
                <w:b/>
                <w:bCs/>
                <w:sz w:val="36"/>
                <w:szCs w:val="36"/>
              </w:rPr>
              <w:lastRenderedPageBreak/>
              <w:t>Choosing Your Nominations</w:t>
            </w:r>
            <w:r>
              <w:rPr>
                <w:b/>
                <w:bCs/>
                <w:sz w:val="36"/>
                <w:szCs w:val="36"/>
              </w:rPr>
              <w:t xml:space="preserve"> (People to Evaluate You)</w:t>
            </w:r>
          </w:p>
        </w:tc>
      </w:tr>
      <w:tr w:rsidR="00DC56D6" w14:paraId="20773A4F" w14:textId="77777777" w:rsidTr="008C2ECE">
        <w:tc>
          <w:tcPr>
            <w:tcW w:w="5796" w:type="dxa"/>
            <w:shd w:val="clear" w:color="auto" w:fill="auto"/>
          </w:tcPr>
          <w:p w14:paraId="6B155F87" w14:textId="77777777" w:rsidR="00DC56D6" w:rsidRPr="006C6875" w:rsidRDefault="00DC56D6" w:rsidP="008441D4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79" w:type="dxa"/>
            <w:shd w:val="clear" w:color="auto" w:fill="auto"/>
          </w:tcPr>
          <w:p w14:paraId="7DF2C429" w14:textId="04D5B4D7" w:rsidR="00DC56D6" w:rsidRDefault="001250B9" w:rsidP="00DC56D6">
            <w:r>
              <w:t xml:space="preserve">Compile </w:t>
            </w:r>
            <w:r w:rsidR="00DC56D6">
              <w:t>a list of</w:t>
            </w:r>
            <w:r>
              <w:t xml:space="preserve"> 4 – 10 </w:t>
            </w:r>
            <w:r w:rsidR="00047BB4">
              <w:t>E</w:t>
            </w:r>
            <w:r w:rsidR="00B94EC2">
              <w:t>valuators that</w:t>
            </w:r>
            <w:r w:rsidR="00DC56D6">
              <w:t xml:space="preserve"> you </w:t>
            </w:r>
            <w:r>
              <w:t>would like to evaluate you including the following information:</w:t>
            </w:r>
          </w:p>
          <w:p w14:paraId="29211024" w14:textId="77777777" w:rsidR="00DC56D6" w:rsidRDefault="00DC56D6" w:rsidP="00DC56D6">
            <w:pPr>
              <w:pStyle w:val="ListParagraph"/>
              <w:numPr>
                <w:ilvl w:val="0"/>
                <w:numId w:val="5"/>
              </w:numPr>
            </w:pPr>
            <w:r>
              <w:t>First name</w:t>
            </w:r>
          </w:p>
          <w:p w14:paraId="721FF2F8" w14:textId="77777777" w:rsidR="00DC56D6" w:rsidRDefault="00DC56D6" w:rsidP="00DC56D6">
            <w:pPr>
              <w:pStyle w:val="ListParagraph"/>
              <w:numPr>
                <w:ilvl w:val="0"/>
                <w:numId w:val="5"/>
              </w:numPr>
            </w:pPr>
            <w:r>
              <w:t>Last name</w:t>
            </w:r>
          </w:p>
          <w:p w14:paraId="6174ACF1" w14:textId="1F93C30C" w:rsidR="00DC56D6" w:rsidRDefault="00DC56D6" w:rsidP="00DC56D6">
            <w:pPr>
              <w:pStyle w:val="ListParagraph"/>
              <w:numPr>
                <w:ilvl w:val="0"/>
                <w:numId w:val="5"/>
              </w:numPr>
            </w:pPr>
            <w:r>
              <w:t>Email address</w:t>
            </w:r>
          </w:p>
          <w:p w14:paraId="08024745" w14:textId="7C8B422C" w:rsidR="001250B9" w:rsidRDefault="00DC56D6" w:rsidP="001250B9">
            <w:pPr>
              <w:pStyle w:val="ListParagraph"/>
              <w:numPr>
                <w:ilvl w:val="0"/>
                <w:numId w:val="5"/>
              </w:numPr>
            </w:pPr>
            <w:r>
              <w:t xml:space="preserve">Relationship to </w:t>
            </w:r>
            <w:r w:rsidR="001250B9" w:rsidRPr="001250B9">
              <w:rPr>
                <w:u w:val="single"/>
              </w:rPr>
              <w:t>YOU</w:t>
            </w:r>
          </w:p>
          <w:p w14:paraId="0CB3BEA3" w14:textId="04614F93" w:rsidR="001250B9" w:rsidRDefault="00DC56D6" w:rsidP="001250B9">
            <w:pPr>
              <w:pStyle w:val="ListParagraph"/>
              <w:numPr>
                <w:ilvl w:val="0"/>
                <w:numId w:val="10"/>
              </w:numPr>
            </w:pPr>
            <w:r>
              <w:t>Manager</w:t>
            </w:r>
            <w:r w:rsidR="001250B9">
              <w:t xml:space="preserve"> – Someone </w:t>
            </w:r>
            <w:r w:rsidR="001250B9" w:rsidRPr="00F8376B">
              <w:rPr>
                <w:b/>
                <w:bCs/>
                <w:i/>
                <w:iCs/>
              </w:rPr>
              <w:t>you</w:t>
            </w:r>
            <w:r w:rsidR="001250B9">
              <w:t xml:space="preserve"> report to</w:t>
            </w:r>
          </w:p>
          <w:p w14:paraId="437E0346" w14:textId="4A2250AE" w:rsidR="001250B9" w:rsidRPr="00F8376B" w:rsidRDefault="001250B9" w:rsidP="001250B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>
              <w:t xml:space="preserve">Direct Report – Someone that </w:t>
            </w:r>
            <w:r w:rsidRPr="00F8376B">
              <w:rPr>
                <w:b/>
                <w:bCs/>
                <w:i/>
                <w:iCs/>
              </w:rPr>
              <w:t>reports to you</w:t>
            </w:r>
          </w:p>
          <w:p w14:paraId="426464AE" w14:textId="7E950A5E" w:rsidR="00DC56D6" w:rsidRPr="00DC56D6" w:rsidRDefault="00DC56D6" w:rsidP="001250B9">
            <w:pPr>
              <w:pStyle w:val="ListParagraph"/>
              <w:numPr>
                <w:ilvl w:val="0"/>
                <w:numId w:val="10"/>
              </w:numPr>
            </w:pPr>
            <w:r>
              <w:t>Peer</w:t>
            </w:r>
            <w:r w:rsidR="001250B9">
              <w:t xml:space="preserve"> – Someone you work with that you do not report to and does not report to you</w:t>
            </w:r>
          </w:p>
        </w:tc>
      </w:tr>
      <w:tr w:rsidR="001250B9" w14:paraId="5C5FD4BD" w14:textId="77777777" w:rsidTr="008C2ECE">
        <w:tc>
          <w:tcPr>
            <w:tcW w:w="5796" w:type="dxa"/>
            <w:shd w:val="clear" w:color="auto" w:fill="auto"/>
          </w:tcPr>
          <w:p w14:paraId="6DCDF61F" w14:textId="05A2A9D1" w:rsidR="00BF6A40" w:rsidRPr="00114C3B" w:rsidRDefault="00F8376B" w:rsidP="00114C3B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  <w:r w:rsidRPr="00F8376B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241676" wp14:editId="5E0B664D">
                  <wp:extent cx="2276475" cy="198256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30" cy="200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shd w:val="clear" w:color="auto" w:fill="auto"/>
          </w:tcPr>
          <w:p w14:paraId="23767406" w14:textId="086799A8" w:rsidR="00BF6A40" w:rsidRDefault="00BF6A40" w:rsidP="001250B9">
            <w:r w:rsidRPr="00F8376B">
              <w:rPr>
                <w:b/>
                <w:bCs/>
                <w:highlight w:val="yellow"/>
                <w:u w:val="single"/>
              </w:rPr>
              <w:t>TIP</w:t>
            </w:r>
            <w:r w:rsidRPr="00CD7AD1">
              <w:rPr>
                <w:b/>
                <w:bCs/>
                <w:u w:val="single"/>
              </w:rPr>
              <w:t xml:space="preserve"> </w:t>
            </w:r>
            <w:r>
              <w:t xml:space="preserve">- </w:t>
            </w:r>
            <w:r w:rsidR="001250B9">
              <w:t xml:space="preserve">Use the first </w:t>
            </w:r>
            <w:r>
              <w:t xml:space="preserve">and last </w:t>
            </w:r>
            <w:r w:rsidR="001250B9">
              <w:t xml:space="preserve">name that is used on </w:t>
            </w:r>
            <w:r w:rsidR="00F8376B">
              <w:t>your</w:t>
            </w:r>
            <w:r w:rsidR="00CD7AD1">
              <w:t xml:space="preserve"> nominations </w:t>
            </w:r>
            <w:r w:rsidR="001250B9">
              <w:t>email block</w:t>
            </w:r>
            <w:r>
              <w:t xml:space="preserve">, </w:t>
            </w:r>
            <w:r w:rsidRPr="00F8376B">
              <w:rPr>
                <w:b/>
                <w:bCs/>
                <w:i/>
                <w:iCs/>
                <w:u w:val="single"/>
              </w:rPr>
              <w:t>NOT</w:t>
            </w:r>
            <w:r>
              <w:t xml:space="preserve"> a nickname</w:t>
            </w:r>
          </w:p>
          <w:p w14:paraId="36BBA5C5" w14:textId="4165054B" w:rsidR="001250B9" w:rsidRDefault="00BF6A40" w:rsidP="00BF6A40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001250B9">
              <w:t>his helps to reduce duplicate entries in the directory using the same email address</w:t>
            </w:r>
          </w:p>
          <w:p w14:paraId="5B88D4D4" w14:textId="6F808035" w:rsidR="00BF6A40" w:rsidRDefault="00BF6A40" w:rsidP="00BF6A40">
            <w:pPr>
              <w:pStyle w:val="ListParagraph"/>
              <w:numPr>
                <w:ilvl w:val="0"/>
                <w:numId w:val="5"/>
              </w:numPr>
            </w:pPr>
            <w:r>
              <w:t>When there are duplicate entries with the same email address the system will NOT send out invitations</w:t>
            </w:r>
            <w:r w:rsidR="00F8376B">
              <w:t xml:space="preserve"> if the names do NOT match</w:t>
            </w:r>
          </w:p>
          <w:p w14:paraId="4901CC7A" w14:textId="77777777" w:rsidR="00BF6A40" w:rsidRDefault="00BF6A40" w:rsidP="001250B9"/>
          <w:p w14:paraId="1167F648" w14:textId="1D96475C" w:rsidR="001250B9" w:rsidRDefault="001250B9" w:rsidP="001250B9">
            <w:r>
              <w:t xml:space="preserve">Example – </w:t>
            </w:r>
            <w:r w:rsidR="00BF6A40">
              <w:t xml:space="preserve">Everyone knows me as </w:t>
            </w:r>
            <w:r>
              <w:t xml:space="preserve">Meg </w:t>
            </w:r>
            <w:r w:rsidR="00BF6A40">
              <w:t>but you would use Meghann in the evaluation for consistency</w:t>
            </w:r>
          </w:p>
        </w:tc>
      </w:tr>
      <w:tr w:rsidR="008245D4" w14:paraId="3729FEBA" w14:textId="77777777" w:rsidTr="008C2ECE">
        <w:tc>
          <w:tcPr>
            <w:tcW w:w="5796" w:type="dxa"/>
            <w:shd w:val="clear" w:color="auto" w:fill="auto"/>
          </w:tcPr>
          <w:p w14:paraId="48179657" w14:textId="77777777" w:rsidR="008245D4" w:rsidRPr="00BF6A40" w:rsidRDefault="008245D4" w:rsidP="008441D4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79" w:type="dxa"/>
            <w:shd w:val="clear" w:color="auto" w:fill="auto"/>
          </w:tcPr>
          <w:p w14:paraId="4BEF5202" w14:textId="44B91674" w:rsidR="008245D4" w:rsidRDefault="008245D4" w:rsidP="001250B9">
            <w:r>
              <w:t>Once you have complied your list of people to evaluate you move on to “Logging in for the First Time”</w:t>
            </w:r>
          </w:p>
        </w:tc>
      </w:tr>
    </w:tbl>
    <w:p w14:paraId="52DD7922" w14:textId="0E0511AD" w:rsidR="00674275" w:rsidRDefault="00674275"/>
    <w:p w14:paraId="68472FE3" w14:textId="23E149E2" w:rsidR="00114C3B" w:rsidRDefault="00674275">
      <w:r>
        <w:br w:type="page"/>
      </w:r>
    </w:p>
    <w:tbl>
      <w:tblPr>
        <w:tblStyle w:val="TableGrid"/>
        <w:tblW w:w="108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500"/>
      </w:tblGrid>
      <w:tr w:rsidR="008441D4" w14:paraId="4036E5FA" w14:textId="77777777" w:rsidTr="005F2B8D">
        <w:tc>
          <w:tcPr>
            <w:tcW w:w="10885" w:type="dxa"/>
            <w:gridSpan w:val="2"/>
            <w:shd w:val="clear" w:color="auto" w:fill="FFD966" w:themeFill="accent4" w:themeFillTint="99"/>
          </w:tcPr>
          <w:p w14:paraId="496EF196" w14:textId="2A072A8D" w:rsidR="008441D4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 w:rsidRPr="006C6875">
              <w:rPr>
                <w:b/>
                <w:bCs/>
                <w:sz w:val="36"/>
                <w:szCs w:val="36"/>
              </w:rPr>
              <w:lastRenderedPageBreak/>
              <w:t>Logging in for the First Time</w:t>
            </w:r>
          </w:p>
        </w:tc>
      </w:tr>
      <w:tr w:rsidR="005F2B8D" w14:paraId="61EA74C5" w14:textId="77777777" w:rsidTr="005F2B8D">
        <w:tc>
          <w:tcPr>
            <w:tcW w:w="6385" w:type="dxa"/>
          </w:tcPr>
          <w:p w14:paraId="5253C494" w14:textId="77777777" w:rsidR="008441D4" w:rsidRDefault="008441D4" w:rsidP="008441D4"/>
        </w:tc>
        <w:tc>
          <w:tcPr>
            <w:tcW w:w="4500" w:type="dxa"/>
          </w:tcPr>
          <w:p w14:paraId="72A93F33" w14:textId="63657791" w:rsidR="008441D4" w:rsidRDefault="008441D4" w:rsidP="008245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You will receive an invitation email from </w:t>
            </w:r>
            <w:hyperlink r:id="rId13" w:history="1">
              <w:r w:rsidRPr="00A20183">
                <w:rPr>
                  <w:rStyle w:val="Hyperlink"/>
                </w:rPr>
                <w:t>cpeservices@bellevue.edu</w:t>
              </w:r>
            </w:hyperlink>
            <w:r>
              <w:t xml:space="preserve"> with your log on and password when the evaluation begins</w:t>
            </w:r>
          </w:p>
        </w:tc>
      </w:tr>
      <w:tr w:rsidR="005F2B8D" w14:paraId="578967D0" w14:textId="77777777" w:rsidTr="005F2B8D">
        <w:tc>
          <w:tcPr>
            <w:tcW w:w="6385" w:type="dxa"/>
          </w:tcPr>
          <w:p w14:paraId="14933054" w14:textId="1FEBD4B2" w:rsidR="008245D4" w:rsidRDefault="00C727CB" w:rsidP="008441D4">
            <w:r w:rsidRPr="00C727CB">
              <w:rPr>
                <w:noProof/>
              </w:rPr>
              <w:drawing>
                <wp:inline distT="0" distB="0" distL="0" distR="0" wp14:anchorId="354B7A78" wp14:editId="6B0F9B14">
                  <wp:extent cx="3009900" cy="20584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220" cy="206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70978585" w14:textId="48B17032" w:rsidR="008245D4" w:rsidRDefault="008245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If you have completed a survey in the past, you will receive an email with your </w:t>
            </w:r>
            <w:r w:rsidR="00C727CB">
              <w:t xml:space="preserve">user name and your </w:t>
            </w:r>
            <w:r>
              <w:t xml:space="preserve">password </w:t>
            </w:r>
            <w:r w:rsidR="00C727CB">
              <w:t xml:space="preserve">will be </w:t>
            </w:r>
            <w:r>
              <w:t xml:space="preserve">omitted.  </w:t>
            </w:r>
          </w:p>
          <w:p w14:paraId="16166F7B" w14:textId="0E410771" w:rsidR="00BF14CA" w:rsidRDefault="005F2B8D" w:rsidP="005F2B8D">
            <w:pPr>
              <w:pStyle w:val="ListParagraph"/>
              <w:numPr>
                <w:ilvl w:val="0"/>
                <w:numId w:val="5"/>
              </w:numPr>
              <w:ind w:left="526"/>
            </w:pPr>
            <w:r>
              <w:t xml:space="preserve">Follow the link in the email to Qualtrics by clicking “join assessment”  </w:t>
            </w:r>
          </w:p>
          <w:p w14:paraId="51818FA9" w14:textId="0D213120" w:rsidR="00C727CB" w:rsidRDefault="00C727CB" w:rsidP="00C727CB">
            <w:pPr>
              <w:pStyle w:val="ListParagraph"/>
              <w:numPr>
                <w:ilvl w:val="0"/>
                <w:numId w:val="5"/>
              </w:numPr>
              <w:ind w:left="526"/>
            </w:pPr>
            <w:r w:rsidRPr="008441D4">
              <w:t>The best browser is Google Chrome</w:t>
            </w:r>
          </w:p>
          <w:p w14:paraId="6DB1C2C1" w14:textId="11CD8FE8" w:rsidR="008245D4" w:rsidRDefault="008245D4" w:rsidP="00BF14CA">
            <w:pPr>
              <w:pStyle w:val="ListParagraph"/>
              <w:numPr>
                <w:ilvl w:val="0"/>
                <w:numId w:val="5"/>
              </w:numPr>
              <w:ind w:left="526"/>
            </w:pPr>
            <w:r>
              <w:t xml:space="preserve">If you do not remember the password, you have the option to reset the password yourself or email </w:t>
            </w:r>
            <w:hyperlink r:id="rId15" w:history="1">
              <w:r w:rsidRPr="00171D2F">
                <w:rPr>
                  <w:rStyle w:val="Hyperlink"/>
                </w:rPr>
                <w:t>cpeservices@bellevue.edu</w:t>
              </w:r>
            </w:hyperlink>
            <w:r>
              <w:t xml:space="preserve"> and request that we reset the password for you</w:t>
            </w:r>
          </w:p>
        </w:tc>
      </w:tr>
      <w:tr w:rsidR="005F2B8D" w14:paraId="370E8AE2" w14:textId="77777777" w:rsidTr="005F2B8D">
        <w:tc>
          <w:tcPr>
            <w:tcW w:w="6385" w:type="dxa"/>
          </w:tcPr>
          <w:p w14:paraId="7A8EA379" w14:textId="3CCBF882" w:rsidR="008441D4" w:rsidRDefault="00C727CB" w:rsidP="008441D4">
            <w:r w:rsidRPr="00C727CB">
              <w:rPr>
                <w:noProof/>
              </w:rPr>
              <w:drawing>
                <wp:inline distT="0" distB="0" distL="0" distR="0" wp14:anchorId="78096559" wp14:editId="390F2282">
                  <wp:extent cx="2867025" cy="196078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872" cy="19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2786110" w14:textId="5AF94864" w:rsidR="00C727CB" w:rsidRDefault="00C727CB" w:rsidP="00C727CB">
            <w:r>
              <w:t>If you have not completed a survey in the past you will receive an email with your user name and password</w:t>
            </w:r>
          </w:p>
          <w:p w14:paraId="4750F839" w14:textId="3619837F" w:rsidR="00C727CB" w:rsidRDefault="00C727CB" w:rsidP="00C727CB">
            <w:pPr>
              <w:pStyle w:val="ListParagraph"/>
              <w:numPr>
                <w:ilvl w:val="0"/>
                <w:numId w:val="5"/>
              </w:numPr>
            </w:pPr>
            <w:r>
              <w:t xml:space="preserve">Follow the link in the email to Qualtrics by clicking “join assessment”  </w:t>
            </w:r>
          </w:p>
          <w:p w14:paraId="63D3BC38" w14:textId="2AF8C8CC" w:rsidR="008441D4" w:rsidRPr="006C6875" w:rsidRDefault="008441D4" w:rsidP="00C727CB">
            <w:pPr>
              <w:pStyle w:val="ListParagraph"/>
              <w:numPr>
                <w:ilvl w:val="0"/>
                <w:numId w:val="5"/>
              </w:numPr>
            </w:pPr>
            <w:r w:rsidRPr="008441D4">
              <w:t>The best browser is Google Chrome</w:t>
            </w:r>
          </w:p>
          <w:p w14:paraId="4D22471A" w14:textId="77777777" w:rsidR="008441D4" w:rsidRDefault="008441D4" w:rsidP="008441D4"/>
        </w:tc>
      </w:tr>
      <w:tr w:rsidR="005F2B8D" w14:paraId="460C78A6" w14:textId="77777777" w:rsidTr="005F2B8D">
        <w:tc>
          <w:tcPr>
            <w:tcW w:w="6385" w:type="dxa"/>
          </w:tcPr>
          <w:p w14:paraId="43F2E328" w14:textId="2F03C4AB" w:rsidR="008245D4" w:rsidRDefault="005F2B8D" w:rsidP="008441D4">
            <w:r w:rsidRPr="005F2B8D">
              <w:rPr>
                <w:noProof/>
              </w:rPr>
              <w:drawing>
                <wp:inline distT="0" distB="0" distL="0" distR="0" wp14:anchorId="3E9CAFD5" wp14:editId="038E962B">
                  <wp:extent cx="2343150" cy="2336176"/>
                  <wp:effectExtent l="0" t="0" r="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16" cy="234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70E494B" w14:textId="77777777" w:rsidR="008441D4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>Sign into Qualtrics</w:t>
            </w:r>
          </w:p>
          <w:p w14:paraId="3A1AE572" w14:textId="330A031C" w:rsidR="008441D4" w:rsidRDefault="008441D4" w:rsidP="008441D4">
            <w:pPr>
              <w:pStyle w:val="ListParagraph"/>
              <w:numPr>
                <w:ilvl w:val="0"/>
                <w:numId w:val="9"/>
              </w:numPr>
            </w:pPr>
            <w:r>
              <w:t xml:space="preserve">Enter the username </w:t>
            </w:r>
            <w:r w:rsidR="008245D4">
              <w:t>from the invitation email</w:t>
            </w:r>
          </w:p>
          <w:p w14:paraId="30AAF35C" w14:textId="7027C59C" w:rsidR="008441D4" w:rsidRDefault="008441D4" w:rsidP="008441D4">
            <w:pPr>
              <w:pStyle w:val="ListParagraph"/>
              <w:numPr>
                <w:ilvl w:val="0"/>
                <w:numId w:val="9"/>
              </w:numPr>
            </w:pPr>
            <w:r>
              <w:t>Enter password from the invitation email</w:t>
            </w:r>
            <w:r w:rsidR="005F2B8D">
              <w:t>/previous password</w:t>
            </w:r>
          </w:p>
          <w:p w14:paraId="56B50C09" w14:textId="7A48205A" w:rsidR="008441D4" w:rsidRDefault="008441D4" w:rsidP="008441D4">
            <w:pPr>
              <w:pStyle w:val="ListParagraph"/>
              <w:numPr>
                <w:ilvl w:val="0"/>
                <w:numId w:val="9"/>
              </w:numPr>
            </w:pPr>
            <w:r>
              <w:t xml:space="preserve">Click </w:t>
            </w:r>
            <w:r w:rsidR="008C2ECE">
              <w:t>“</w:t>
            </w:r>
            <w:r>
              <w:t>Sign In</w:t>
            </w:r>
            <w:r w:rsidR="008C2ECE">
              <w:t>”</w:t>
            </w:r>
          </w:p>
          <w:p w14:paraId="58015450" w14:textId="77777777" w:rsidR="008441D4" w:rsidRDefault="008441D4" w:rsidP="008441D4"/>
        </w:tc>
      </w:tr>
      <w:tr w:rsidR="005F2B8D" w14:paraId="392CDA9C" w14:textId="77777777" w:rsidTr="005F2B8D">
        <w:tc>
          <w:tcPr>
            <w:tcW w:w="6385" w:type="dxa"/>
          </w:tcPr>
          <w:p w14:paraId="677D4E3F" w14:textId="5877C7B2" w:rsidR="008441D4" w:rsidRDefault="008441D4" w:rsidP="008441D4">
            <w:r w:rsidRPr="0047033D">
              <w:rPr>
                <w:noProof/>
              </w:rPr>
              <w:lastRenderedPageBreak/>
              <w:drawing>
                <wp:inline distT="0" distB="0" distL="0" distR="0" wp14:anchorId="26BAFE56" wp14:editId="165A791F">
                  <wp:extent cx="1574800" cy="20383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81" cy="206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B5C42E5" w14:textId="50AF009C" w:rsidR="008441D4" w:rsidRDefault="005F2B8D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If this is the first assessment you are completing you </w:t>
            </w:r>
            <w:r w:rsidR="008441D4">
              <w:t>will be required to reset your password</w:t>
            </w:r>
          </w:p>
          <w:p w14:paraId="6976C806" w14:textId="77777777" w:rsidR="008441D4" w:rsidRDefault="008441D4" w:rsidP="008441D4">
            <w:pPr>
              <w:pStyle w:val="ListParagraph"/>
              <w:numPr>
                <w:ilvl w:val="0"/>
                <w:numId w:val="8"/>
              </w:numPr>
            </w:pPr>
            <w:r>
              <w:t>Enter new password</w:t>
            </w:r>
          </w:p>
          <w:p w14:paraId="27F63857" w14:textId="77777777" w:rsidR="008441D4" w:rsidRDefault="008441D4" w:rsidP="008441D4">
            <w:pPr>
              <w:pStyle w:val="ListParagraph"/>
              <w:numPr>
                <w:ilvl w:val="0"/>
                <w:numId w:val="8"/>
              </w:numPr>
            </w:pPr>
            <w:r>
              <w:t>Confirm new password</w:t>
            </w:r>
          </w:p>
          <w:p w14:paraId="7E07D8E9" w14:textId="7C567909" w:rsidR="008441D4" w:rsidRDefault="008441D4" w:rsidP="008441D4">
            <w:pPr>
              <w:pStyle w:val="ListParagraph"/>
              <w:numPr>
                <w:ilvl w:val="0"/>
                <w:numId w:val="8"/>
              </w:numPr>
            </w:pPr>
            <w:r>
              <w:t xml:space="preserve">Click </w:t>
            </w:r>
            <w:r w:rsidR="008C2ECE">
              <w:t>“</w:t>
            </w:r>
            <w:r>
              <w:t>Reset password</w:t>
            </w:r>
            <w:r w:rsidR="008C2ECE">
              <w:t>”</w:t>
            </w:r>
          </w:p>
          <w:p w14:paraId="4D2FADD6" w14:textId="77777777" w:rsidR="008441D4" w:rsidRDefault="008441D4" w:rsidP="008441D4"/>
        </w:tc>
      </w:tr>
      <w:tr w:rsidR="005F2B8D" w14:paraId="3A149620" w14:textId="77777777" w:rsidTr="005F2B8D">
        <w:tc>
          <w:tcPr>
            <w:tcW w:w="6385" w:type="dxa"/>
          </w:tcPr>
          <w:p w14:paraId="08CB73C8" w14:textId="26CA75F7" w:rsidR="008441D4" w:rsidRDefault="008441D4" w:rsidP="008441D4">
            <w:r w:rsidRPr="0047033D">
              <w:rPr>
                <w:noProof/>
              </w:rPr>
              <w:drawing>
                <wp:inline distT="0" distB="0" distL="0" distR="0" wp14:anchorId="2BDADFA4" wp14:editId="5BEB0407">
                  <wp:extent cx="1761887" cy="1314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90" cy="133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56FC6E1" w14:textId="61917E40" w:rsidR="008441D4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Once your password has been reset click </w:t>
            </w:r>
            <w:r w:rsidR="008C2ECE">
              <w:t>“</w:t>
            </w:r>
            <w:r>
              <w:t>Sign In</w:t>
            </w:r>
            <w:r w:rsidR="008C2ECE">
              <w:t>”</w:t>
            </w:r>
          </w:p>
          <w:p w14:paraId="002582B9" w14:textId="77777777" w:rsidR="008441D4" w:rsidRDefault="008441D4" w:rsidP="008441D4"/>
        </w:tc>
      </w:tr>
    </w:tbl>
    <w:p w14:paraId="5FA200A7" w14:textId="77777777" w:rsidR="00674275" w:rsidRDefault="00674275">
      <w:r>
        <w:br w:type="page"/>
      </w:r>
    </w:p>
    <w:tbl>
      <w:tblPr>
        <w:tblStyle w:val="TableGrid"/>
        <w:tblW w:w="108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71"/>
        <w:gridCol w:w="4414"/>
      </w:tblGrid>
      <w:tr w:rsidR="005F2B8D" w14:paraId="409B497E" w14:textId="77777777" w:rsidTr="005F2B8D">
        <w:tc>
          <w:tcPr>
            <w:tcW w:w="10885" w:type="dxa"/>
            <w:gridSpan w:val="2"/>
            <w:shd w:val="clear" w:color="auto" w:fill="auto"/>
          </w:tcPr>
          <w:p w14:paraId="438AD85D" w14:textId="55A76904" w:rsidR="005F2B8D" w:rsidRPr="002B0C9B" w:rsidRDefault="005F2B8D" w:rsidP="008441D4">
            <w:pPr>
              <w:rPr>
                <w:b/>
                <w:bCs/>
              </w:rPr>
            </w:pPr>
          </w:p>
        </w:tc>
      </w:tr>
      <w:tr w:rsidR="008441D4" w14:paraId="5A50DF60" w14:textId="77777777" w:rsidTr="005F2B8D">
        <w:tc>
          <w:tcPr>
            <w:tcW w:w="10885" w:type="dxa"/>
            <w:gridSpan w:val="2"/>
            <w:shd w:val="clear" w:color="auto" w:fill="FFD966" w:themeFill="accent4" w:themeFillTint="99"/>
          </w:tcPr>
          <w:p w14:paraId="43E243D3" w14:textId="44E5D338" w:rsidR="008441D4" w:rsidRPr="008441D4" w:rsidRDefault="00DC56D6" w:rsidP="008441D4">
            <w:pPr>
              <w:rPr>
                <w:b/>
                <w:bCs/>
                <w:sz w:val="36"/>
                <w:szCs w:val="36"/>
              </w:rPr>
            </w:pPr>
            <w:r w:rsidRPr="00B76AAA">
              <w:rPr>
                <w:b/>
                <w:bCs/>
                <w:sz w:val="36"/>
                <w:szCs w:val="36"/>
              </w:rPr>
              <w:t xml:space="preserve">Adding </w:t>
            </w:r>
            <w:r>
              <w:rPr>
                <w:b/>
                <w:bCs/>
                <w:sz w:val="36"/>
                <w:szCs w:val="36"/>
              </w:rPr>
              <w:t xml:space="preserve">Your </w:t>
            </w:r>
            <w:r w:rsidRPr="00B76AAA">
              <w:rPr>
                <w:b/>
                <w:bCs/>
                <w:sz w:val="36"/>
                <w:szCs w:val="36"/>
              </w:rPr>
              <w:t>Nominations to Evaluation</w:t>
            </w:r>
          </w:p>
        </w:tc>
      </w:tr>
      <w:tr w:rsidR="00525F76" w14:paraId="57989D79" w14:textId="77777777" w:rsidTr="005F2B8D">
        <w:tc>
          <w:tcPr>
            <w:tcW w:w="6385" w:type="dxa"/>
          </w:tcPr>
          <w:p w14:paraId="76F48568" w14:textId="572FB34C" w:rsidR="008441D4" w:rsidRDefault="002C6381" w:rsidP="008441D4">
            <w:r w:rsidRPr="002C6381">
              <w:rPr>
                <w:noProof/>
              </w:rPr>
              <w:drawing>
                <wp:inline distT="0" distB="0" distL="0" distR="0" wp14:anchorId="5BFE4678" wp14:editId="695E4C14">
                  <wp:extent cx="3876675" cy="21159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999" cy="212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5DD8F50" w14:textId="77777777" w:rsidR="00DC56D6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When </w:t>
            </w:r>
            <w:r w:rsidR="00DC56D6">
              <w:t xml:space="preserve">log in </w:t>
            </w:r>
            <w:r>
              <w:t>you will be taken to your home screen</w:t>
            </w:r>
          </w:p>
          <w:p w14:paraId="15D42CB9" w14:textId="2E8F1A0C" w:rsidR="008441D4" w:rsidRDefault="00DC56D6" w:rsidP="00DC56D6">
            <w:pPr>
              <w:pStyle w:val="ListParagraph"/>
              <w:numPr>
                <w:ilvl w:val="1"/>
                <w:numId w:val="5"/>
              </w:numPr>
              <w:ind w:left="661"/>
            </w:pPr>
            <w:r>
              <w:t>Click</w:t>
            </w:r>
            <w:r w:rsidR="008441D4">
              <w:t xml:space="preserve"> </w:t>
            </w:r>
            <w:r w:rsidR="008C2ECE">
              <w:t>“</w:t>
            </w:r>
            <w:r w:rsidR="002C6381">
              <w:t>Request</w:t>
            </w:r>
            <w:r w:rsidR="008C2ECE">
              <w:t>”</w:t>
            </w:r>
            <w:r w:rsidR="002C6381">
              <w:t xml:space="preserve"> in the “Ask for feedback” task box</w:t>
            </w:r>
          </w:p>
          <w:p w14:paraId="1DAED7C7" w14:textId="77777777" w:rsidR="008441D4" w:rsidRDefault="008441D4" w:rsidP="008441D4"/>
        </w:tc>
      </w:tr>
      <w:tr w:rsidR="00525F76" w14:paraId="650BF793" w14:textId="77777777" w:rsidTr="005F2B8D">
        <w:tc>
          <w:tcPr>
            <w:tcW w:w="6385" w:type="dxa"/>
          </w:tcPr>
          <w:p w14:paraId="77037E86" w14:textId="71B0D7E7" w:rsidR="008441D4" w:rsidRDefault="002C6381" w:rsidP="008441D4">
            <w:r w:rsidRPr="002C6381">
              <w:rPr>
                <w:noProof/>
              </w:rPr>
              <w:drawing>
                <wp:inline distT="0" distB="0" distL="0" distR="0" wp14:anchorId="2857BFF1" wp14:editId="203567C8">
                  <wp:extent cx="3876675" cy="16596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298" cy="166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1B7D5B4" w14:textId="1879DA18" w:rsidR="008245D4" w:rsidRDefault="008245D4" w:rsidP="008245D4">
            <w:pPr>
              <w:pStyle w:val="ListParagraph"/>
              <w:numPr>
                <w:ilvl w:val="0"/>
                <w:numId w:val="4"/>
              </w:numPr>
              <w:ind w:left="0"/>
            </w:pPr>
            <w:r w:rsidRPr="00830ADC">
              <w:t xml:space="preserve">Determine if the person is in the directory </w:t>
            </w:r>
            <w:r>
              <w:t>by typing the person’s name you would like to evaluate you</w:t>
            </w:r>
          </w:p>
          <w:p w14:paraId="0660C073" w14:textId="77777777" w:rsidR="008245D4" w:rsidRDefault="008245D4" w:rsidP="008245D4">
            <w:pPr>
              <w:pStyle w:val="ListParagraph"/>
              <w:numPr>
                <w:ilvl w:val="0"/>
                <w:numId w:val="4"/>
              </w:numPr>
              <w:ind w:left="0"/>
            </w:pPr>
          </w:p>
          <w:p w14:paraId="0845D2CD" w14:textId="77777777" w:rsidR="00830ADC" w:rsidRDefault="008245D4" w:rsidP="008245D4">
            <w:pPr>
              <w:pStyle w:val="ListParagraph"/>
              <w:numPr>
                <w:ilvl w:val="0"/>
                <w:numId w:val="3"/>
              </w:numPr>
              <w:ind w:left="0"/>
            </w:pPr>
            <w:r>
              <w:t>If the person is already in the directory, their name will show up</w:t>
            </w:r>
          </w:p>
          <w:p w14:paraId="3D5EEFFB" w14:textId="309E1F4C" w:rsidR="00830ADC" w:rsidRDefault="00830ADC" w:rsidP="00B52AAD">
            <w:pPr>
              <w:pStyle w:val="ListParagraph"/>
              <w:numPr>
                <w:ilvl w:val="0"/>
                <w:numId w:val="3"/>
              </w:numPr>
              <w:ind w:left="646"/>
            </w:pPr>
            <w:r>
              <w:t>C</w:t>
            </w:r>
            <w:r w:rsidR="008245D4">
              <w:t>lick on the</w:t>
            </w:r>
            <w:r w:rsidR="008C2ECE">
              <w:t>ir</w:t>
            </w:r>
            <w:r w:rsidR="008245D4">
              <w:t xml:space="preserve"> name</w:t>
            </w:r>
          </w:p>
          <w:p w14:paraId="548E106A" w14:textId="4BAB5CFE" w:rsidR="008245D4" w:rsidRDefault="00830ADC" w:rsidP="00B52AAD">
            <w:pPr>
              <w:pStyle w:val="ListParagraph"/>
              <w:numPr>
                <w:ilvl w:val="0"/>
                <w:numId w:val="3"/>
              </w:numPr>
              <w:ind w:left="646"/>
            </w:pPr>
            <w:r>
              <w:t xml:space="preserve">Go to </w:t>
            </w:r>
            <w:r w:rsidR="008245D4">
              <w:t>#</w:t>
            </w:r>
            <w:r w:rsidR="00BA18DA">
              <w:t>1</w:t>
            </w:r>
          </w:p>
          <w:p w14:paraId="36BD5FFE" w14:textId="0A2B85AD" w:rsidR="00830ADC" w:rsidRDefault="00830ADC" w:rsidP="00830ADC"/>
          <w:p w14:paraId="5C19CE4B" w14:textId="0F5C0073" w:rsidR="008441D4" w:rsidRDefault="00830ADC" w:rsidP="008441D4">
            <w:pPr>
              <w:pStyle w:val="ListParagraph"/>
              <w:numPr>
                <w:ilvl w:val="0"/>
                <w:numId w:val="3"/>
              </w:numPr>
              <w:ind w:left="0"/>
            </w:pPr>
            <w:r>
              <w:t>If the person i</w:t>
            </w:r>
            <w:r w:rsidR="00BA18DA">
              <w:t>s</w:t>
            </w:r>
            <w:r>
              <w:t>n</w:t>
            </w:r>
            <w:r w:rsidR="00BA18DA">
              <w:t>’</w:t>
            </w:r>
            <w:r>
              <w:t>t in the directory</w:t>
            </w:r>
            <w:r w:rsidR="00BA18DA">
              <w:t>,</w:t>
            </w:r>
            <w:r>
              <w:t xml:space="preserve"> skip to #</w:t>
            </w:r>
            <w:r w:rsidR="00BA18DA">
              <w:t>2</w:t>
            </w:r>
          </w:p>
        </w:tc>
      </w:tr>
      <w:tr w:rsidR="00525F76" w14:paraId="7E633145" w14:textId="77777777" w:rsidTr="005F2B8D">
        <w:tc>
          <w:tcPr>
            <w:tcW w:w="6385" w:type="dxa"/>
          </w:tcPr>
          <w:p w14:paraId="35A1FABB" w14:textId="644BC332" w:rsidR="008441D4" w:rsidRDefault="002C6381" w:rsidP="008441D4">
            <w:r w:rsidRPr="002C6381">
              <w:rPr>
                <w:noProof/>
              </w:rPr>
              <w:drawing>
                <wp:inline distT="0" distB="0" distL="0" distR="0" wp14:anchorId="498C4435" wp14:editId="22CFE34B">
                  <wp:extent cx="3924300" cy="177605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10" cy="178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FE96A" w14:textId="61F6016F" w:rsidR="008C2ECE" w:rsidRDefault="008C2ECE" w:rsidP="008441D4"/>
        </w:tc>
        <w:tc>
          <w:tcPr>
            <w:tcW w:w="4500" w:type="dxa"/>
          </w:tcPr>
          <w:p w14:paraId="29056D62" w14:textId="79F0C479" w:rsidR="00830ADC" w:rsidRPr="00830ADC" w:rsidRDefault="00BA18DA" w:rsidP="00830ADC">
            <w:pPr>
              <w:pStyle w:val="ListParagraph"/>
              <w:numPr>
                <w:ilvl w:val="0"/>
                <w:numId w:val="4"/>
              </w:numPr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</w:t>
            </w:r>
            <w:r w:rsidR="00830ADC" w:rsidRPr="00830ADC">
              <w:rPr>
                <w:b/>
                <w:bCs/>
                <w:highlight w:val="yellow"/>
              </w:rPr>
              <w:t>.  In the directory</w:t>
            </w:r>
          </w:p>
          <w:p w14:paraId="33E1B7F8" w14:textId="77777777" w:rsidR="00830ADC" w:rsidRDefault="00830ADC" w:rsidP="00830ADC">
            <w:pPr>
              <w:pStyle w:val="ListParagraph"/>
              <w:numPr>
                <w:ilvl w:val="1"/>
                <w:numId w:val="4"/>
              </w:numPr>
              <w:ind w:left="631"/>
            </w:pPr>
            <w:r>
              <w:t>Choose YOUR relationship to the person evaluating you</w:t>
            </w:r>
          </w:p>
          <w:p w14:paraId="11B7B72D" w14:textId="5AD4CB79" w:rsidR="00830ADC" w:rsidRDefault="00830ADC" w:rsidP="00830ADC">
            <w:pPr>
              <w:pStyle w:val="ListParagraph"/>
              <w:numPr>
                <w:ilvl w:val="1"/>
                <w:numId w:val="4"/>
              </w:numPr>
              <w:ind w:left="631"/>
            </w:pPr>
            <w:r w:rsidRPr="00B52AAD">
              <w:rPr>
                <w:u w:val="single"/>
              </w:rPr>
              <w:t>Example</w:t>
            </w:r>
            <w:r>
              <w:t xml:space="preserve"> – Thuy reports to me, Thuy  is my Direct Report</w:t>
            </w:r>
          </w:p>
          <w:p w14:paraId="492A7F51" w14:textId="4FFB04A6" w:rsidR="008441D4" w:rsidRDefault="008441D4" w:rsidP="00830ADC"/>
        </w:tc>
      </w:tr>
      <w:tr w:rsidR="00525F76" w14:paraId="13046800" w14:textId="77777777" w:rsidTr="005F2B8D">
        <w:tc>
          <w:tcPr>
            <w:tcW w:w="6385" w:type="dxa"/>
          </w:tcPr>
          <w:p w14:paraId="740BFAD3" w14:textId="0B1DCFAE" w:rsidR="00BA18DA" w:rsidRDefault="002C6381" w:rsidP="008441D4">
            <w:r w:rsidRPr="002C6381">
              <w:rPr>
                <w:noProof/>
              </w:rPr>
              <w:drawing>
                <wp:inline distT="0" distB="0" distL="0" distR="0" wp14:anchorId="11B5077A" wp14:editId="38861BB4">
                  <wp:extent cx="3924300" cy="1160801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16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FB1418B" w14:textId="5D4DCB95" w:rsidR="00830ADC" w:rsidRDefault="00830ADC" w:rsidP="00B52AAD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 xml:space="preserve">Click on </w:t>
            </w:r>
            <w:r w:rsidR="008C2ECE">
              <w:t>“</w:t>
            </w:r>
            <w:r w:rsidR="002C6381">
              <w:t>Request feedback</w:t>
            </w:r>
            <w:r w:rsidR="008C2ECE">
              <w:t>”</w:t>
            </w:r>
          </w:p>
          <w:p w14:paraId="0C8809BE" w14:textId="46DA2863" w:rsidR="00CA60D2" w:rsidRDefault="00CA60D2" w:rsidP="00CA60D2">
            <w:pPr>
              <w:pStyle w:val="ListParagraph"/>
              <w:numPr>
                <w:ilvl w:val="1"/>
                <w:numId w:val="4"/>
              </w:numPr>
              <w:ind w:left="706"/>
            </w:pPr>
            <w:r>
              <w:t>Once you have clicked “request feedback,” an email with a login and password will be sent to your Evaluator</w:t>
            </w:r>
          </w:p>
          <w:p w14:paraId="0AA264DF" w14:textId="7DCB3EB9" w:rsidR="008441D4" w:rsidRDefault="00BF14CA" w:rsidP="00BF14CA">
            <w:r>
              <w:t xml:space="preserve"> </w:t>
            </w:r>
          </w:p>
        </w:tc>
      </w:tr>
      <w:tr w:rsidR="00525F76" w14:paraId="2BBFC1AF" w14:textId="77777777" w:rsidTr="005F2B8D">
        <w:tc>
          <w:tcPr>
            <w:tcW w:w="6385" w:type="dxa"/>
          </w:tcPr>
          <w:p w14:paraId="4CEFE183" w14:textId="77777777" w:rsidR="00525F76" w:rsidRPr="002C6381" w:rsidRDefault="00525F76" w:rsidP="008441D4"/>
        </w:tc>
        <w:tc>
          <w:tcPr>
            <w:tcW w:w="4500" w:type="dxa"/>
          </w:tcPr>
          <w:p w14:paraId="29AB4D43" w14:textId="5CB50424" w:rsidR="00525F76" w:rsidRDefault="00525F76" w:rsidP="00B52AAD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>Continue adding your Evaluators until you have no less than 4 but no more than 10 Evaluators</w:t>
            </w:r>
          </w:p>
        </w:tc>
      </w:tr>
      <w:tr w:rsidR="00525F76" w14:paraId="171CE6D8" w14:textId="77777777" w:rsidTr="005F2B8D">
        <w:tc>
          <w:tcPr>
            <w:tcW w:w="6385" w:type="dxa"/>
          </w:tcPr>
          <w:p w14:paraId="30287DD5" w14:textId="2E6A6B19" w:rsidR="00BA18DA" w:rsidRDefault="00525F76" w:rsidP="00BA18DA">
            <w:r w:rsidRPr="00525F76">
              <w:rPr>
                <w:noProof/>
              </w:rPr>
              <w:lastRenderedPageBreak/>
              <w:drawing>
                <wp:inline distT="0" distB="0" distL="0" distR="0" wp14:anchorId="439B6F61" wp14:editId="64AC0CA5">
                  <wp:extent cx="3971925" cy="157059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093" cy="158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E851FB3" w14:textId="11A691B8" w:rsidR="00BA18DA" w:rsidRPr="00830ADC" w:rsidRDefault="00BA18DA" w:rsidP="00BA18DA">
            <w:pPr>
              <w:pStyle w:val="ListParagraph"/>
              <w:numPr>
                <w:ilvl w:val="0"/>
                <w:numId w:val="4"/>
              </w:numPr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</w:t>
            </w:r>
            <w:r w:rsidRPr="00830ADC">
              <w:rPr>
                <w:b/>
                <w:bCs/>
                <w:highlight w:val="yellow"/>
              </w:rPr>
              <w:t xml:space="preserve">.  </w:t>
            </w:r>
            <w:r>
              <w:rPr>
                <w:b/>
                <w:bCs/>
                <w:highlight w:val="yellow"/>
              </w:rPr>
              <w:t>Not i</w:t>
            </w:r>
            <w:r w:rsidRPr="00830ADC">
              <w:rPr>
                <w:b/>
                <w:bCs/>
                <w:highlight w:val="yellow"/>
              </w:rPr>
              <w:t>n the directory</w:t>
            </w:r>
          </w:p>
          <w:p w14:paraId="2C343573" w14:textId="77777777" w:rsidR="00BA18DA" w:rsidRDefault="00BA18DA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Type their first and last name</w:t>
            </w:r>
          </w:p>
          <w:p w14:paraId="786BF184" w14:textId="7FB93D73" w:rsidR="00BA18DA" w:rsidRDefault="00BA18DA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Click on “Click to add new person”</w:t>
            </w:r>
          </w:p>
          <w:p w14:paraId="1C703138" w14:textId="77777777" w:rsidR="00BA18DA" w:rsidRDefault="00BA18DA" w:rsidP="00BA18DA">
            <w:pPr>
              <w:pStyle w:val="ListParagraph"/>
              <w:numPr>
                <w:ilvl w:val="1"/>
                <w:numId w:val="4"/>
              </w:numPr>
              <w:ind w:left="0"/>
            </w:pPr>
          </w:p>
        </w:tc>
      </w:tr>
      <w:tr w:rsidR="00525F76" w14:paraId="76AB11E4" w14:textId="77777777" w:rsidTr="005F2B8D">
        <w:tc>
          <w:tcPr>
            <w:tcW w:w="6385" w:type="dxa"/>
          </w:tcPr>
          <w:p w14:paraId="26A4392E" w14:textId="5C5782AD" w:rsidR="00BA18DA" w:rsidRDefault="00525F76" w:rsidP="00BA18DA">
            <w:r w:rsidRPr="00525F76">
              <w:rPr>
                <w:noProof/>
              </w:rPr>
              <w:drawing>
                <wp:inline distT="0" distB="0" distL="0" distR="0" wp14:anchorId="243D04CF" wp14:editId="6B81F1A5">
                  <wp:extent cx="2190750" cy="240586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924" cy="241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14CFA26" w14:textId="77777777" w:rsidR="00BA18DA" w:rsidRDefault="00B52AAD" w:rsidP="00B52AAD">
            <w:r>
              <w:t>Fill in the highlighted information</w:t>
            </w:r>
          </w:p>
          <w:p w14:paraId="1CDBF277" w14:textId="77777777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First name</w:t>
            </w:r>
          </w:p>
          <w:p w14:paraId="4ED9EC68" w14:textId="77777777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Last name</w:t>
            </w:r>
          </w:p>
          <w:p w14:paraId="3F1408B5" w14:textId="301637D5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Email</w:t>
            </w:r>
          </w:p>
          <w:p w14:paraId="04F47F4F" w14:textId="77777777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Relationship</w:t>
            </w:r>
          </w:p>
          <w:p w14:paraId="0532531C" w14:textId="554F49C2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 w:rsidRPr="00B52AAD">
              <w:rPr>
                <w:u w:val="single"/>
              </w:rPr>
              <w:t>Example</w:t>
            </w:r>
            <w:r>
              <w:t xml:space="preserve"> – </w:t>
            </w:r>
            <w:r w:rsidR="00525F76">
              <w:t>Example</w:t>
            </w:r>
            <w:r w:rsidR="00EB522F">
              <w:t xml:space="preserve"> Person</w:t>
            </w:r>
            <w:r>
              <w:t xml:space="preserve"> reports to me, </w:t>
            </w:r>
            <w:r w:rsidR="00525F76">
              <w:t>Example</w:t>
            </w:r>
            <w:r w:rsidR="00EB522F">
              <w:t xml:space="preserve"> Person</w:t>
            </w:r>
            <w:r>
              <w:t xml:space="preserve"> is my Direct Report</w:t>
            </w:r>
          </w:p>
        </w:tc>
      </w:tr>
      <w:tr w:rsidR="00525F76" w14:paraId="61CADE22" w14:textId="77777777" w:rsidTr="005F2B8D">
        <w:tc>
          <w:tcPr>
            <w:tcW w:w="6385" w:type="dxa"/>
          </w:tcPr>
          <w:p w14:paraId="65161909" w14:textId="458B90AC" w:rsidR="00BA18DA" w:rsidRDefault="00525F76" w:rsidP="00BA18DA">
            <w:r w:rsidRPr="00525F76">
              <w:rPr>
                <w:noProof/>
              </w:rPr>
              <w:drawing>
                <wp:inline distT="0" distB="0" distL="0" distR="0" wp14:anchorId="1639E8FC" wp14:editId="2C03E605">
                  <wp:extent cx="2457450" cy="25027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683" cy="250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7C22BB7B" w14:textId="690A0A12" w:rsidR="00BA18DA" w:rsidRDefault="00B52AAD" w:rsidP="00BA18DA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>Once</w:t>
            </w:r>
            <w:r w:rsidR="00525F76">
              <w:t xml:space="preserve"> all</w:t>
            </w:r>
            <w:r>
              <w:t xml:space="preserve"> information has been </w:t>
            </w:r>
            <w:r w:rsidR="00525F76">
              <w:t>entered</w:t>
            </w:r>
          </w:p>
          <w:p w14:paraId="5B7F4815" w14:textId="1DCC9213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826"/>
            </w:pPr>
            <w:r>
              <w:t xml:space="preserve">Click </w:t>
            </w:r>
            <w:r w:rsidR="00525F76">
              <w:t>“A</w:t>
            </w:r>
            <w:r>
              <w:t>dd and send”</w:t>
            </w:r>
          </w:p>
          <w:p w14:paraId="71619D3D" w14:textId="1FD08D7D" w:rsidR="00CA60D2" w:rsidRDefault="00CA60D2" w:rsidP="00CA60D2">
            <w:pPr>
              <w:ind w:left="886" w:hanging="450"/>
            </w:pPr>
            <w:r>
              <w:t xml:space="preserve"> −</w:t>
            </w:r>
            <w:r>
              <w:tab/>
              <w:t>Once you have clicked “Add and send,” an email with a login and password will be sent to your Evaluator</w:t>
            </w:r>
          </w:p>
          <w:p w14:paraId="548908B5" w14:textId="77777777" w:rsidR="00B52AAD" w:rsidRDefault="00B52AAD" w:rsidP="002B0C9B"/>
          <w:p w14:paraId="6AE1CD18" w14:textId="77777777" w:rsidR="002B0C9B" w:rsidRDefault="002B0C9B" w:rsidP="002B0C9B"/>
          <w:p w14:paraId="7798B16E" w14:textId="77777777" w:rsidR="002B0C9B" w:rsidRDefault="002B0C9B" w:rsidP="002B0C9B"/>
          <w:p w14:paraId="034E7E34" w14:textId="77777777" w:rsidR="002B0C9B" w:rsidRDefault="002B0C9B" w:rsidP="002B0C9B"/>
          <w:p w14:paraId="0789171D" w14:textId="77777777" w:rsidR="002B0C9B" w:rsidRDefault="002B0C9B" w:rsidP="002B0C9B"/>
          <w:p w14:paraId="431A5EF3" w14:textId="77777777" w:rsidR="002B0C9B" w:rsidRDefault="002B0C9B" w:rsidP="002B0C9B"/>
          <w:p w14:paraId="154B5105" w14:textId="77777777" w:rsidR="002B0C9B" w:rsidRDefault="002B0C9B" w:rsidP="002B0C9B"/>
          <w:p w14:paraId="3401809F" w14:textId="77777777" w:rsidR="002B0C9B" w:rsidRDefault="002B0C9B" w:rsidP="002B0C9B"/>
          <w:p w14:paraId="57205DA7" w14:textId="77777777" w:rsidR="002B0C9B" w:rsidRDefault="002B0C9B" w:rsidP="002B0C9B"/>
          <w:p w14:paraId="1BCB500E" w14:textId="5FA27737" w:rsidR="002B0C9B" w:rsidRDefault="002B0C9B" w:rsidP="002B0C9B"/>
        </w:tc>
      </w:tr>
      <w:tr w:rsidR="00525F76" w14:paraId="4A67635A" w14:textId="77777777" w:rsidTr="005F2B8D">
        <w:tc>
          <w:tcPr>
            <w:tcW w:w="6385" w:type="dxa"/>
          </w:tcPr>
          <w:p w14:paraId="0B669EAD" w14:textId="77777777" w:rsidR="00B52AAD" w:rsidRDefault="00B52AAD" w:rsidP="00B52AAD"/>
        </w:tc>
        <w:tc>
          <w:tcPr>
            <w:tcW w:w="4500" w:type="dxa"/>
          </w:tcPr>
          <w:p w14:paraId="7AE1FB02" w14:textId="6F302B7F" w:rsidR="008C2ECE" w:rsidRDefault="002B0C9B" w:rsidP="002B0C9B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 xml:space="preserve">Continue adding your </w:t>
            </w:r>
            <w:r w:rsidR="00525F76">
              <w:t>E</w:t>
            </w:r>
            <w:r>
              <w:t xml:space="preserve">valuators until you have no less than 4 but no more than 10 </w:t>
            </w:r>
            <w:r w:rsidR="00525F76">
              <w:t>Evaluators</w:t>
            </w:r>
          </w:p>
        </w:tc>
      </w:tr>
      <w:tr w:rsidR="00525F76" w14:paraId="7406EC36" w14:textId="77777777" w:rsidTr="005F2B8D">
        <w:tc>
          <w:tcPr>
            <w:tcW w:w="6385" w:type="dxa"/>
          </w:tcPr>
          <w:p w14:paraId="05340EBA" w14:textId="3193236E" w:rsidR="008C2ECE" w:rsidRDefault="00047BB4" w:rsidP="00B52AAD">
            <w:r w:rsidRPr="00047BB4">
              <w:rPr>
                <w:noProof/>
              </w:rPr>
              <w:drawing>
                <wp:inline distT="0" distB="0" distL="0" distR="0" wp14:anchorId="74C2F0EC" wp14:editId="49E0D5AB">
                  <wp:extent cx="1723390" cy="1442316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247" cy="147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976D3D5" w14:textId="715AD8F6" w:rsidR="002B0C9B" w:rsidRDefault="002B0C9B" w:rsidP="002B0C9B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 xml:space="preserve">Click on </w:t>
            </w:r>
            <w:r w:rsidR="00047BB4">
              <w:t>the “Survey Name” to return to the main menu</w:t>
            </w:r>
          </w:p>
          <w:p w14:paraId="3925A3BA" w14:textId="77777777" w:rsidR="008C2ECE" w:rsidRDefault="008C2ECE" w:rsidP="008C2ECE"/>
        </w:tc>
      </w:tr>
    </w:tbl>
    <w:p w14:paraId="4A348BCA" w14:textId="45423F9E" w:rsidR="002B0C9B" w:rsidRDefault="002B0C9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4500"/>
      </w:tblGrid>
      <w:tr w:rsidR="000026E0" w14:paraId="326F2501" w14:textId="77777777" w:rsidTr="000026E0">
        <w:tc>
          <w:tcPr>
            <w:tcW w:w="10885" w:type="dxa"/>
            <w:gridSpan w:val="2"/>
            <w:shd w:val="clear" w:color="auto" w:fill="FFD966" w:themeFill="accent4" w:themeFillTint="99"/>
          </w:tcPr>
          <w:p w14:paraId="54FE14C1" w14:textId="101340F5" w:rsidR="000026E0" w:rsidRPr="000026E0" w:rsidRDefault="000026E0" w:rsidP="000026E0">
            <w:pPr>
              <w:rPr>
                <w:b/>
                <w:bCs/>
                <w:sz w:val="36"/>
                <w:szCs w:val="36"/>
              </w:rPr>
            </w:pPr>
            <w:r w:rsidRPr="00D907A1">
              <w:rPr>
                <w:b/>
                <w:bCs/>
                <w:sz w:val="36"/>
                <w:szCs w:val="36"/>
              </w:rPr>
              <w:t>Complete Evaluation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</w:tr>
      <w:tr w:rsidR="000026E0" w14:paraId="74E6ECE2" w14:textId="77777777" w:rsidTr="008C2ECE">
        <w:tc>
          <w:tcPr>
            <w:tcW w:w="6385" w:type="dxa"/>
          </w:tcPr>
          <w:p w14:paraId="2FF1B8D3" w14:textId="3889C386" w:rsidR="000026E0" w:rsidRPr="00D907A1" w:rsidRDefault="00047BB4" w:rsidP="00B52AAD">
            <w:pPr>
              <w:rPr>
                <w:noProof/>
              </w:rPr>
            </w:pPr>
            <w:r w:rsidRPr="00047BB4">
              <w:rPr>
                <w:noProof/>
              </w:rPr>
              <w:drawing>
                <wp:inline distT="0" distB="0" distL="0" distR="0" wp14:anchorId="181EBC4E" wp14:editId="65578867">
                  <wp:extent cx="3802031" cy="1895475"/>
                  <wp:effectExtent l="0" t="0" r="825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817" cy="189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DAAA6BC" w14:textId="1F17BCF3" w:rsidR="00047BB4" w:rsidRDefault="000026E0" w:rsidP="00047BB4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 xml:space="preserve">From the main menu, </w:t>
            </w:r>
            <w:r w:rsidR="00047BB4">
              <w:t>click “Complete” in the Complete your self-reflection task</w:t>
            </w:r>
          </w:p>
          <w:p w14:paraId="7C16A7C1" w14:textId="20E75487" w:rsidR="00047BB4" w:rsidRDefault="00047BB4" w:rsidP="000026E0">
            <w:pPr>
              <w:pStyle w:val="ListParagraph"/>
              <w:numPr>
                <w:ilvl w:val="0"/>
                <w:numId w:val="11"/>
              </w:numPr>
            </w:pPr>
            <w:r>
              <w:t>This task will show as complete once the evaluation is complete</w:t>
            </w:r>
          </w:p>
          <w:p w14:paraId="674C4B05" w14:textId="09EBCCB5" w:rsidR="000026E0" w:rsidRDefault="00047BB4" w:rsidP="008F6D1D">
            <w:pPr>
              <w:pStyle w:val="ListParagraph"/>
              <w:numPr>
                <w:ilvl w:val="0"/>
                <w:numId w:val="11"/>
              </w:numPr>
            </w:pPr>
            <w:r>
              <w:t>If you stop in the middle of an assessment your progress will automatically be saved</w:t>
            </w:r>
          </w:p>
        </w:tc>
      </w:tr>
      <w:tr w:rsidR="000026E0" w14:paraId="64387946" w14:textId="77777777" w:rsidTr="008C2ECE">
        <w:tc>
          <w:tcPr>
            <w:tcW w:w="6385" w:type="dxa"/>
          </w:tcPr>
          <w:p w14:paraId="64E74DA0" w14:textId="6797FB6F" w:rsidR="000026E0" w:rsidRPr="00D907A1" w:rsidRDefault="008F6D1D" w:rsidP="00B52AAD">
            <w:pPr>
              <w:rPr>
                <w:noProof/>
              </w:rPr>
            </w:pPr>
            <w:r w:rsidRPr="008F6D1D">
              <w:rPr>
                <w:noProof/>
              </w:rPr>
              <w:drawing>
                <wp:inline distT="0" distB="0" distL="0" distR="0" wp14:anchorId="4C95AE76" wp14:editId="1057E1A2">
                  <wp:extent cx="3752850" cy="1870956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938" cy="187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CB7E0C" w14:textId="2DB99BF4" w:rsidR="008F6D1D" w:rsidRDefault="008F6D1D" w:rsidP="008F6D1D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>If someone has requested that you evaluate them, you will see a box that says “Complete”</w:t>
            </w:r>
          </w:p>
          <w:p w14:paraId="73083232" w14:textId="25D9C079" w:rsidR="008F6D1D" w:rsidRDefault="008F6D1D" w:rsidP="008F6D1D">
            <w:pPr>
              <w:pStyle w:val="ListParagraph"/>
              <w:numPr>
                <w:ilvl w:val="0"/>
                <w:numId w:val="11"/>
              </w:numPr>
            </w:pPr>
            <w:r>
              <w:t>Click “Complete” in the “Give feedback to others” task</w:t>
            </w:r>
          </w:p>
          <w:p w14:paraId="65AF7184" w14:textId="2C74BDF5" w:rsidR="008F6D1D" w:rsidRDefault="008F6D1D" w:rsidP="008F6D1D">
            <w:pPr>
              <w:pStyle w:val="ListParagraph"/>
              <w:numPr>
                <w:ilvl w:val="0"/>
                <w:numId w:val="11"/>
              </w:numPr>
            </w:pPr>
            <w:r>
              <w:t>This task will show as complete once the evaluation is complete</w:t>
            </w:r>
          </w:p>
          <w:p w14:paraId="15A82384" w14:textId="6E674BAD" w:rsidR="008F6D1D" w:rsidRDefault="008F6D1D" w:rsidP="008F6D1D">
            <w:pPr>
              <w:pStyle w:val="ListParagraph"/>
              <w:numPr>
                <w:ilvl w:val="0"/>
                <w:numId w:val="11"/>
              </w:numPr>
            </w:pPr>
            <w:r>
              <w:t>If you stop in the middle of an assessment your progress will automatically be saved</w:t>
            </w:r>
          </w:p>
          <w:p w14:paraId="1899ED7C" w14:textId="2B731449" w:rsidR="000026E0" w:rsidRDefault="000026E0" w:rsidP="000026E0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</w:tr>
    </w:tbl>
    <w:p w14:paraId="1F03910C" w14:textId="052FAFBB" w:rsidR="00651EF9" w:rsidRDefault="00651EF9"/>
    <w:p w14:paraId="11755255" w14:textId="5CE43F99" w:rsidR="002B0C9B" w:rsidRDefault="002B0C9B"/>
    <w:p w14:paraId="2AA6454C" w14:textId="53C883D7" w:rsidR="008F6D1D" w:rsidRDefault="008F6D1D">
      <w:r>
        <w:br w:type="page"/>
      </w:r>
    </w:p>
    <w:p w14:paraId="4E76A3C6" w14:textId="77777777" w:rsidR="002B0C9B" w:rsidRDefault="002B0C9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4500"/>
      </w:tblGrid>
      <w:tr w:rsidR="00651EF9" w14:paraId="55C0FE3D" w14:textId="77777777" w:rsidTr="00651EF9">
        <w:tc>
          <w:tcPr>
            <w:tcW w:w="10885" w:type="dxa"/>
            <w:gridSpan w:val="2"/>
            <w:shd w:val="clear" w:color="auto" w:fill="FFD966" w:themeFill="accent4" w:themeFillTint="99"/>
          </w:tcPr>
          <w:p w14:paraId="101D793E" w14:textId="0896BECD" w:rsidR="00651EF9" w:rsidRDefault="00651EF9" w:rsidP="00651EF9">
            <w:pPr>
              <w:rPr>
                <w:noProof/>
              </w:rPr>
            </w:pPr>
            <w:r>
              <w:rPr>
                <w:b/>
                <w:bCs/>
                <w:sz w:val="36"/>
                <w:szCs w:val="36"/>
              </w:rPr>
              <w:t>Accessing Your Report</w:t>
            </w:r>
          </w:p>
        </w:tc>
      </w:tr>
      <w:tr w:rsidR="00DE0AF9" w14:paraId="3CBE3711" w14:textId="77777777" w:rsidTr="008C2ECE">
        <w:tc>
          <w:tcPr>
            <w:tcW w:w="6385" w:type="dxa"/>
          </w:tcPr>
          <w:p w14:paraId="55424518" w14:textId="77777777" w:rsidR="00651EF9" w:rsidRPr="00592BD0" w:rsidRDefault="00651EF9" w:rsidP="00B52AAD">
            <w:pPr>
              <w:rPr>
                <w:noProof/>
              </w:rPr>
            </w:pPr>
          </w:p>
        </w:tc>
        <w:tc>
          <w:tcPr>
            <w:tcW w:w="4500" w:type="dxa"/>
          </w:tcPr>
          <w:p w14:paraId="6A6195D7" w14:textId="25BCF001" w:rsidR="00651EF9" w:rsidRDefault="002B0C9B" w:rsidP="00651EF9">
            <w:r>
              <w:t>The date your report will be available is at the top of the instructions</w:t>
            </w:r>
          </w:p>
        </w:tc>
      </w:tr>
      <w:tr w:rsidR="00DE0AF9" w14:paraId="674F36E5" w14:textId="77777777" w:rsidTr="008C2ECE">
        <w:tc>
          <w:tcPr>
            <w:tcW w:w="6385" w:type="dxa"/>
          </w:tcPr>
          <w:p w14:paraId="288C857B" w14:textId="77B7954F" w:rsidR="00651E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58E7EBE9" wp14:editId="7D646528">
                  <wp:extent cx="1552575" cy="110898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32" cy="111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1E98990" w14:textId="45D85F88" w:rsidR="00651EF9" w:rsidRDefault="00DE0AF9" w:rsidP="00651EF9">
            <w:r>
              <w:t>Log back into your Qualtrics portal and click on the “Current Projects” dropdown</w:t>
            </w:r>
          </w:p>
        </w:tc>
      </w:tr>
      <w:tr w:rsidR="00DE0AF9" w14:paraId="50D9B8E1" w14:textId="77777777" w:rsidTr="008C2ECE">
        <w:tc>
          <w:tcPr>
            <w:tcW w:w="6385" w:type="dxa"/>
          </w:tcPr>
          <w:p w14:paraId="187172B2" w14:textId="06465359" w:rsidR="00651E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52F82DCF" wp14:editId="611BA020">
                  <wp:extent cx="1809750" cy="1249590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11" cy="125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349CA10" w14:textId="49D49CB0" w:rsidR="00651EF9" w:rsidRDefault="00DE0AF9" w:rsidP="00651EF9">
            <w:r>
              <w:t>Choose “Closed Projects”</w:t>
            </w:r>
          </w:p>
        </w:tc>
      </w:tr>
      <w:tr w:rsidR="00DE0AF9" w14:paraId="7BE445AE" w14:textId="77777777" w:rsidTr="008C2ECE">
        <w:tc>
          <w:tcPr>
            <w:tcW w:w="6385" w:type="dxa"/>
          </w:tcPr>
          <w:p w14:paraId="7FC5FAB7" w14:textId="2144F0A2" w:rsidR="00651E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6CD0302B" wp14:editId="2D5A9F80">
                  <wp:extent cx="1619250" cy="87836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10" cy="8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63187CC" w14:textId="77777777" w:rsidR="00651EF9" w:rsidRDefault="00DE0AF9" w:rsidP="00651EF9">
            <w:r>
              <w:t xml:space="preserve">Choose the project name </w:t>
            </w:r>
          </w:p>
          <w:p w14:paraId="0DBB4FC1" w14:textId="77777777" w:rsidR="002B0C9B" w:rsidRDefault="002B0C9B" w:rsidP="00651EF9"/>
          <w:p w14:paraId="36AA0623" w14:textId="77777777" w:rsidR="002B0C9B" w:rsidRDefault="002B0C9B" w:rsidP="00651EF9">
            <w:r>
              <w:t xml:space="preserve">Your Project Name is </w:t>
            </w:r>
          </w:p>
          <w:p w14:paraId="6930456D" w14:textId="0EDC36C5" w:rsidR="002B0C9B" w:rsidRPr="002B0C9B" w:rsidRDefault="00BF2FBD" w:rsidP="00651EF9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NHA</w:t>
            </w:r>
            <w:r w:rsidR="002B0C9B" w:rsidRPr="002B0C9B">
              <w:rPr>
                <w:b/>
                <w:bCs/>
                <w:highlight w:val="yellow"/>
              </w:rPr>
              <w:t xml:space="preserve"> – </w:t>
            </w:r>
            <w:r>
              <w:rPr>
                <w:b/>
                <w:bCs/>
              </w:rPr>
              <w:t>2024</w:t>
            </w:r>
          </w:p>
        </w:tc>
      </w:tr>
      <w:tr w:rsidR="00DE0AF9" w14:paraId="688A24B9" w14:textId="77777777" w:rsidTr="008C2ECE">
        <w:tc>
          <w:tcPr>
            <w:tcW w:w="6385" w:type="dxa"/>
          </w:tcPr>
          <w:p w14:paraId="3884A5D0" w14:textId="4E1264F7" w:rsidR="00DE0A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32B83DDC" wp14:editId="7706E4F3">
                  <wp:extent cx="2000250" cy="105192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10" cy="105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3D9E099" w14:textId="05AA7EDA" w:rsidR="00DE0AF9" w:rsidRDefault="00DE0AF9" w:rsidP="00651EF9">
            <w:r>
              <w:t>Scroll down to the Report section and choose “View Your Report”</w:t>
            </w:r>
          </w:p>
        </w:tc>
      </w:tr>
      <w:tr w:rsidR="00DE0AF9" w14:paraId="233C5B5C" w14:textId="77777777" w:rsidTr="008C2ECE">
        <w:tc>
          <w:tcPr>
            <w:tcW w:w="6385" w:type="dxa"/>
          </w:tcPr>
          <w:p w14:paraId="66F51968" w14:textId="42DF3358" w:rsidR="00DE0A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07C19A8D" wp14:editId="2952D60F">
                  <wp:extent cx="1810003" cy="1495634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3" cy="149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3DCA896" w14:textId="4A0D1D88" w:rsidR="00DE0AF9" w:rsidRDefault="00DE0AF9" w:rsidP="00651EF9">
            <w:r>
              <w:t xml:space="preserve">Once your report has </w:t>
            </w:r>
            <w:r w:rsidR="004F64AD">
              <w:t>opened you have the option to download, email, or print your report</w:t>
            </w:r>
          </w:p>
        </w:tc>
      </w:tr>
    </w:tbl>
    <w:p w14:paraId="475B58DF" w14:textId="4C24C661" w:rsidR="00122D99" w:rsidRDefault="00122D99" w:rsidP="008441D4"/>
    <w:p w14:paraId="39DB4517" w14:textId="77777777" w:rsidR="00122D99" w:rsidRDefault="00122D99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4500"/>
      </w:tblGrid>
      <w:tr w:rsidR="00122D99" w14:paraId="23CCCB13" w14:textId="77777777" w:rsidTr="00122D99">
        <w:tc>
          <w:tcPr>
            <w:tcW w:w="10885" w:type="dxa"/>
            <w:gridSpan w:val="2"/>
            <w:shd w:val="clear" w:color="auto" w:fill="FFC000"/>
          </w:tcPr>
          <w:p w14:paraId="2BF652A2" w14:textId="77777777" w:rsidR="00122D99" w:rsidRDefault="00122D99" w:rsidP="00787E0F">
            <w:pPr>
              <w:rPr>
                <w:noProof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Resetting Your Password</w:t>
            </w:r>
          </w:p>
        </w:tc>
      </w:tr>
      <w:tr w:rsidR="00122D99" w14:paraId="1E9936CB" w14:textId="77777777" w:rsidTr="00787E0F">
        <w:tc>
          <w:tcPr>
            <w:tcW w:w="6385" w:type="dxa"/>
          </w:tcPr>
          <w:p w14:paraId="0297508D" w14:textId="77777777" w:rsidR="00122D99" w:rsidRPr="00592BD0" w:rsidRDefault="00122D99" w:rsidP="00787E0F">
            <w:pPr>
              <w:rPr>
                <w:noProof/>
              </w:rPr>
            </w:pPr>
            <w:r w:rsidRPr="004618D6">
              <w:rPr>
                <w:noProof/>
              </w:rPr>
              <w:drawing>
                <wp:inline distT="0" distB="0" distL="0" distR="0" wp14:anchorId="1ABCB49F" wp14:editId="5469F115">
                  <wp:extent cx="2140822" cy="2152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683" cy="216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1F9F0FE" w14:textId="77777777" w:rsidR="00122D99" w:rsidRDefault="00122D99" w:rsidP="00787E0F">
            <w:r>
              <w:t>From the log in page enter your email address</w:t>
            </w:r>
          </w:p>
          <w:p w14:paraId="6C9EE37D" w14:textId="77777777" w:rsidR="00122D99" w:rsidRDefault="00122D99" w:rsidP="00787E0F"/>
          <w:p w14:paraId="268A317C" w14:textId="77777777" w:rsidR="00122D99" w:rsidRDefault="00122D99" w:rsidP="00787E0F">
            <w:r>
              <w:t>Next to Forgot your password? click on “Here”</w:t>
            </w:r>
          </w:p>
        </w:tc>
      </w:tr>
      <w:tr w:rsidR="00122D99" w14:paraId="4399BE69" w14:textId="77777777" w:rsidTr="00787E0F">
        <w:tc>
          <w:tcPr>
            <w:tcW w:w="6385" w:type="dxa"/>
          </w:tcPr>
          <w:p w14:paraId="76D7CDEE" w14:textId="77777777" w:rsidR="00122D99" w:rsidRPr="00592BD0" w:rsidRDefault="00122D99" w:rsidP="00787E0F">
            <w:pPr>
              <w:rPr>
                <w:noProof/>
              </w:rPr>
            </w:pPr>
            <w:r w:rsidRPr="00BC0187">
              <w:rPr>
                <w:noProof/>
              </w:rPr>
              <w:drawing>
                <wp:inline distT="0" distB="0" distL="0" distR="0" wp14:anchorId="7F52963E" wp14:editId="1E5AC85A">
                  <wp:extent cx="2142076" cy="2419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807" cy="242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004088A" w14:textId="77777777" w:rsidR="00122D99" w:rsidRDefault="00122D99" w:rsidP="00787E0F">
            <w:r>
              <w:t xml:space="preserve">Choose I’m not a robot </w:t>
            </w:r>
          </w:p>
          <w:p w14:paraId="45C87152" w14:textId="77777777" w:rsidR="00122D99" w:rsidRDefault="00122D99" w:rsidP="00787E0F"/>
          <w:p w14:paraId="35B032CD" w14:textId="77777777" w:rsidR="00122D99" w:rsidRDefault="00122D99" w:rsidP="00787E0F">
            <w:r>
              <w:t>And then click ”Send Me an Email”</w:t>
            </w:r>
          </w:p>
        </w:tc>
      </w:tr>
      <w:tr w:rsidR="00122D99" w14:paraId="00B42A05" w14:textId="77777777" w:rsidTr="00787E0F">
        <w:tc>
          <w:tcPr>
            <w:tcW w:w="6385" w:type="dxa"/>
          </w:tcPr>
          <w:p w14:paraId="7C2A971C" w14:textId="77777777" w:rsidR="00122D99" w:rsidRPr="00592BD0" w:rsidRDefault="00122D99" w:rsidP="00787E0F">
            <w:pPr>
              <w:rPr>
                <w:noProof/>
              </w:rPr>
            </w:pPr>
            <w:r w:rsidRPr="00081503">
              <w:rPr>
                <w:noProof/>
              </w:rPr>
              <w:drawing>
                <wp:inline distT="0" distB="0" distL="0" distR="0" wp14:anchorId="1BC4FA0B" wp14:editId="6EB92733">
                  <wp:extent cx="3700145" cy="25050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93" cy="25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8F40CA1" w14:textId="77777777" w:rsidR="00122D99" w:rsidRDefault="00122D99" w:rsidP="00787E0F">
            <w:r>
              <w:t>Go to your email address and locate the email from Qualtrics (</w:t>
            </w:r>
            <w:hyperlink r:id="rId38" w:history="1">
              <w:r w:rsidRPr="006F5A99">
                <w:rPr>
                  <w:rStyle w:val="Hyperlink"/>
                </w:rPr>
                <w:t>updates@notifications.qualtrics.com</w:t>
              </w:r>
            </w:hyperlink>
            <w:r>
              <w:t>)</w:t>
            </w:r>
          </w:p>
          <w:p w14:paraId="15952EEB" w14:textId="77777777" w:rsidR="00122D99" w:rsidRDefault="00122D99" w:rsidP="00787E0F"/>
          <w:p w14:paraId="1735AA37" w14:textId="77777777" w:rsidR="00122D99" w:rsidRDefault="00122D99" w:rsidP="00787E0F">
            <w:r>
              <w:t>Click on “Set Password”</w:t>
            </w:r>
          </w:p>
          <w:p w14:paraId="00CFC658" w14:textId="77777777" w:rsidR="00122D99" w:rsidRDefault="00122D99" w:rsidP="00787E0F"/>
          <w:p w14:paraId="3DF8C096" w14:textId="77777777" w:rsidR="00122D99" w:rsidRDefault="00122D99" w:rsidP="00787E0F">
            <w:r>
              <w:t>You will be taken back to the Qualtrics portal where you can reset your password</w:t>
            </w:r>
          </w:p>
          <w:p w14:paraId="0B011130" w14:textId="77777777" w:rsidR="00122D99" w:rsidRDefault="00122D99" w:rsidP="00787E0F"/>
          <w:p w14:paraId="42FD2372" w14:textId="77777777" w:rsidR="00122D99" w:rsidRDefault="00122D99" w:rsidP="00787E0F">
            <w:r>
              <w:t xml:space="preserve">If you are still having issues logging in please email </w:t>
            </w:r>
            <w:hyperlink r:id="rId39" w:history="1">
              <w:r w:rsidRPr="006F5A99">
                <w:rPr>
                  <w:rStyle w:val="Hyperlink"/>
                </w:rPr>
                <w:t>cpeservices@bellevue.edu</w:t>
              </w:r>
            </w:hyperlink>
          </w:p>
          <w:p w14:paraId="0445B16C" w14:textId="77777777" w:rsidR="00122D99" w:rsidRDefault="00122D99" w:rsidP="00787E0F"/>
        </w:tc>
      </w:tr>
    </w:tbl>
    <w:p w14:paraId="45078276" w14:textId="77777777" w:rsidR="0047033D" w:rsidRDefault="0047033D" w:rsidP="008441D4"/>
    <w:sectPr w:rsidR="0047033D" w:rsidSect="008C2ECE">
      <w:footerReference w:type="default" r:id="rId40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40F1" w14:textId="77777777" w:rsidR="005A20E1" w:rsidRDefault="005A20E1" w:rsidP="007C413E">
      <w:r>
        <w:separator/>
      </w:r>
    </w:p>
  </w:endnote>
  <w:endnote w:type="continuationSeparator" w:id="0">
    <w:p w14:paraId="6E78E6E3" w14:textId="77777777" w:rsidR="005A20E1" w:rsidRDefault="005A20E1" w:rsidP="007C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80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C008F" w14:textId="349A7649" w:rsidR="007C413E" w:rsidRDefault="007C41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0D333" w14:textId="77777777" w:rsidR="007C413E" w:rsidRDefault="007C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DFA8" w14:textId="77777777" w:rsidR="005A20E1" w:rsidRDefault="005A20E1" w:rsidP="007C413E">
      <w:r>
        <w:separator/>
      </w:r>
    </w:p>
  </w:footnote>
  <w:footnote w:type="continuationSeparator" w:id="0">
    <w:p w14:paraId="55934150" w14:textId="77777777" w:rsidR="005A20E1" w:rsidRDefault="005A20E1" w:rsidP="007C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BD"/>
    <w:multiLevelType w:val="hybridMultilevel"/>
    <w:tmpl w:val="73200ED0"/>
    <w:lvl w:ilvl="0" w:tplc="94002BCA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65"/>
    <w:multiLevelType w:val="hybridMultilevel"/>
    <w:tmpl w:val="A89C0EFE"/>
    <w:lvl w:ilvl="0" w:tplc="1DD60986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48EE1F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504"/>
    <w:multiLevelType w:val="hybridMultilevel"/>
    <w:tmpl w:val="639A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60986">
      <w:numFmt w:val="bullet"/>
      <w:lvlText w:val="−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EE3"/>
    <w:multiLevelType w:val="hybridMultilevel"/>
    <w:tmpl w:val="29BA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16C5"/>
    <w:multiLevelType w:val="hybridMultilevel"/>
    <w:tmpl w:val="735C2022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007F"/>
    <w:multiLevelType w:val="hybridMultilevel"/>
    <w:tmpl w:val="6DA6FB28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6F05"/>
    <w:multiLevelType w:val="hybridMultilevel"/>
    <w:tmpl w:val="AD923D8E"/>
    <w:lvl w:ilvl="0" w:tplc="FB9AF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375F"/>
    <w:multiLevelType w:val="hybridMultilevel"/>
    <w:tmpl w:val="D168419E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545"/>
    <w:multiLevelType w:val="hybridMultilevel"/>
    <w:tmpl w:val="A3B28116"/>
    <w:lvl w:ilvl="0" w:tplc="85B60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425F"/>
    <w:multiLevelType w:val="hybridMultilevel"/>
    <w:tmpl w:val="6990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B4B35"/>
    <w:multiLevelType w:val="hybridMultilevel"/>
    <w:tmpl w:val="F892A686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73FC9"/>
    <w:multiLevelType w:val="hybridMultilevel"/>
    <w:tmpl w:val="D512BEA2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35C"/>
    <w:multiLevelType w:val="hybridMultilevel"/>
    <w:tmpl w:val="CF0477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C656D4"/>
    <w:multiLevelType w:val="hybridMultilevel"/>
    <w:tmpl w:val="FBFCAFE6"/>
    <w:lvl w:ilvl="0" w:tplc="D7CE7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672D0"/>
    <w:multiLevelType w:val="hybridMultilevel"/>
    <w:tmpl w:val="AFF25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TY0szS2NDYyNTJV0lEKTi0uzszPAykwNKoFACPbFmctAAAA"/>
  </w:docVars>
  <w:rsids>
    <w:rsidRoot w:val="0047033D"/>
    <w:rsid w:val="000023E3"/>
    <w:rsid w:val="000026E0"/>
    <w:rsid w:val="000318E2"/>
    <w:rsid w:val="00047BB4"/>
    <w:rsid w:val="00085BBF"/>
    <w:rsid w:val="00092703"/>
    <w:rsid w:val="000F3426"/>
    <w:rsid w:val="00114C3B"/>
    <w:rsid w:val="00122D99"/>
    <w:rsid w:val="001250B9"/>
    <w:rsid w:val="001631E7"/>
    <w:rsid w:val="001A00A7"/>
    <w:rsid w:val="001A5714"/>
    <w:rsid w:val="00272EBD"/>
    <w:rsid w:val="002B0C9B"/>
    <w:rsid w:val="002C5016"/>
    <w:rsid w:val="002C6381"/>
    <w:rsid w:val="00355330"/>
    <w:rsid w:val="00465F0A"/>
    <w:rsid w:val="0047033D"/>
    <w:rsid w:val="004F64AD"/>
    <w:rsid w:val="00525F76"/>
    <w:rsid w:val="00574C03"/>
    <w:rsid w:val="00592BD0"/>
    <w:rsid w:val="005A20E1"/>
    <w:rsid w:val="005F2B8D"/>
    <w:rsid w:val="00651EF9"/>
    <w:rsid w:val="00674275"/>
    <w:rsid w:val="006C4E58"/>
    <w:rsid w:val="006C6875"/>
    <w:rsid w:val="00750DD2"/>
    <w:rsid w:val="007637B3"/>
    <w:rsid w:val="007843C4"/>
    <w:rsid w:val="007C1218"/>
    <w:rsid w:val="007C413E"/>
    <w:rsid w:val="008105AD"/>
    <w:rsid w:val="008245D4"/>
    <w:rsid w:val="00830ADC"/>
    <w:rsid w:val="008441D4"/>
    <w:rsid w:val="008A77FF"/>
    <w:rsid w:val="008C2ECE"/>
    <w:rsid w:val="008F6D1D"/>
    <w:rsid w:val="009C6092"/>
    <w:rsid w:val="009D2AF0"/>
    <w:rsid w:val="00A0700C"/>
    <w:rsid w:val="00AA72F0"/>
    <w:rsid w:val="00AB3D0E"/>
    <w:rsid w:val="00AB5DBB"/>
    <w:rsid w:val="00B050C6"/>
    <w:rsid w:val="00B23A75"/>
    <w:rsid w:val="00B32F08"/>
    <w:rsid w:val="00B52AAD"/>
    <w:rsid w:val="00B76AAA"/>
    <w:rsid w:val="00B94EC2"/>
    <w:rsid w:val="00BA18DA"/>
    <w:rsid w:val="00BF14CA"/>
    <w:rsid w:val="00BF2FBD"/>
    <w:rsid w:val="00BF6A40"/>
    <w:rsid w:val="00C727CB"/>
    <w:rsid w:val="00CA60D2"/>
    <w:rsid w:val="00CD7AD1"/>
    <w:rsid w:val="00CE5BD8"/>
    <w:rsid w:val="00CF33D4"/>
    <w:rsid w:val="00D907A1"/>
    <w:rsid w:val="00D93F3A"/>
    <w:rsid w:val="00DA4C4B"/>
    <w:rsid w:val="00DC56D6"/>
    <w:rsid w:val="00DD467C"/>
    <w:rsid w:val="00DE0AF9"/>
    <w:rsid w:val="00DF14AA"/>
    <w:rsid w:val="00E67549"/>
    <w:rsid w:val="00E75F96"/>
    <w:rsid w:val="00E96A8A"/>
    <w:rsid w:val="00EB522F"/>
    <w:rsid w:val="00F24F01"/>
    <w:rsid w:val="00F55C36"/>
    <w:rsid w:val="00F8376B"/>
    <w:rsid w:val="00F86EB4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9C9FE"/>
  <w15:chartTrackingRefBased/>
  <w15:docId w15:val="{DF7200ED-0384-43AA-AA16-AB844A3E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13E"/>
  </w:style>
  <w:style w:type="paragraph" w:styleId="Footer">
    <w:name w:val="footer"/>
    <w:basedOn w:val="Normal"/>
    <w:link w:val="FooterChar"/>
    <w:uiPriority w:val="99"/>
    <w:unhideWhenUsed/>
    <w:rsid w:val="007C4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peservices@bellevue.edu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mailto:cpeservices@bellevue.edu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eservices@bellevue.edu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peservices@bellevue.edu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yperlink" Target="mailto:cpeservices@bellevue.edu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hyperlink" Target="mailto:updates@notifications.qualtr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80544-dd3b-4f4d-8bd1-535100373a09">
      <Terms xmlns="http://schemas.microsoft.com/office/infopath/2007/PartnerControls"/>
    </lcf76f155ced4ddcb4097134ff3c332f>
    <TaxCatchAll xmlns="f4c4d2ef-97f9-4bb5-ba2c-faa80fb51f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A23299D911C439F4C65DBF0C8A099" ma:contentTypeVersion="13" ma:contentTypeDescription="Create a new document." ma:contentTypeScope="" ma:versionID="25d45c855543f69f0196521f77203724">
  <xsd:schema xmlns:xsd="http://www.w3.org/2001/XMLSchema" xmlns:xs="http://www.w3.org/2001/XMLSchema" xmlns:p="http://schemas.microsoft.com/office/2006/metadata/properties" xmlns:ns2="64480544-dd3b-4f4d-8bd1-535100373a09" xmlns:ns3="f4c4d2ef-97f9-4bb5-ba2c-faa80fb51f68" targetNamespace="http://schemas.microsoft.com/office/2006/metadata/properties" ma:root="true" ma:fieldsID="a6e16602bf23e92a3217b2027c0a0d94" ns2:_="" ns3:_="">
    <xsd:import namespace="64480544-dd3b-4f4d-8bd1-535100373a09"/>
    <xsd:import namespace="f4c4d2ef-97f9-4bb5-ba2c-faa80fb5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0544-dd3b-4f4d-8bd1-535100373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3b29b4-c9d7-4060-9033-200701916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d2ef-97f9-4bb5-ba2c-faa80fb51f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a5f9d-d033-4ed2-bb6a-0b68a63a1fe3}" ma:internalName="TaxCatchAll" ma:showField="CatchAllData" ma:web="f4c4d2ef-97f9-4bb5-ba2c-faa80fb51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48222-17CE-463C-BD06-4F69C6CDB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7EE90-2C77-4F9E-A6BE-467A884FD80F}">
  <ds:schemaRefs>
    <ds:schemaRef ds:uri="http://schemas.microsoft.com/office/2006/metadata/properties"/>
    <ds:schemaRef ds:uri="http://schemas.microsoft.com/office/infopath/2007/PartnerControls"/>
    <ds:schemaRef ds:uri="64480544-dd3b-4f4d-8bd1-535100373a09"/>
    <ds:schemaRef ds:uri="f4c4d2ef-97f9-4bb5-ba2c-faa80fb51f68"/>
  </ds:schemaRefs>
</ds:datastoreItem>
</file>

<file path=customXml/itemProps3.xml><?xml version="1.0" encoding="utf-8"?>
<ds:datastoreItem xmlns:ds="http://schemas.openxmlformats.org/officeDocument/2006/customXml" ds:itemID="{449F88F0-1092-403E-BCA5-3E260A77E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0544-dd3b-4f4d-8bd1-535100373a09"/>
    <ds:schemaRef ds:uri="f4c4d2ef-97f9-4bb5-ba2c-faa80fb5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Tyler</dc:creator>
  <cp:keywords/>
  <dc:description/>
  <cp:lastModifiedBy>Meghann Tyler</cp:lastModifiedBy>
  <cp:revision>29</cp:revision>
  <cp:lastPrinted>2024-01-30T14:53:00Z</cp:lastPrinted>
  <dcterms:created xsi:type="dcterms:W3CDTF">2024-02-19T17:41:00Z</dcterms:created>
  <dcterms:modified xsi:type="dcterms:W3CDTF">2024-11-07T15:46:00Z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3da7ea8d-e756-439b-b86d-962a82c3bad4</vt:lpwstr>
  </property>
  <property fmtid="{D5CDD505-2E9C-101B-9397-08002B2CF9AE}" pid="3" name="ContentTypeId">
    <vt:lpwstr>0x01010077DA23299D911C439F4C65DBF0C8A099</vt:lpwstr>
  </property>
  <property fmtid="{D5CDD505-2E9C-101B-9397-08002B2CF9AE}" pid="4" name="MediaServiceImageTags">
    <vt:lpwstr/>
  </property>
</Properties>
</file>