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79695" w14:textId="77777777" w:rsidR="00EC1BDE" w:rsidRDefault="00EC1BDE" w:rsidP="00EC1BDE">
      <w:pPr>
        <w:spacing w:after="0" w:line="240" w:lineRule="auto"/>
        <w:ind w:left="2160" w:hanging="2160"/>
        <w:jc w:val="right"/>
      </w:pPr>
      <w:r>
        <w:rPr>
          <w:noProof/>
        </w:rPr>
        <w:drawing>
          <wp:inline distT="0" distB="0" distL="0" distR="0" wp14:anchorId="7B98001F" wp14:editId="11499954">
            <wp:extent cx="1333500" cy="590550"/>
            <wp:effectExtent l="0" t="0" r="0" b="0"/>
            <wp:docPr id="1918066624" name="drawing" title="A logo with blue and orange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66624" name="Picture 19180666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88E60" w14:textId="77777777" w:rsidR="00EC1BDE" w:rsidRDefault="00EC1BDE" w:rsidP="00EC1BDE">
      <w:pPr>
        <w:spacing w:after="0" w:line="240" w:lineRule="auto"/>
        <w:ind w:left="2160" w:hanging="2160"/>
        <w:rPr>
          <w:b/>
          <w:bCs/>
        </w:rPr>
      </w:pPr>
    </w:p>
    <w:p w14:paraId="5EDAADD9" w14:textId="77777777" w:rsidR="00EC1BDE" w:rsidRPr="004C1FEB" w:rsidRDefault="00EC1BDE" w:rsidP="00EC1BDE">
      <w:pPr>
        <w:spacing w:after="0" w:line="240" w:lineRule="auto"/>
        <w:outlineLvl w:val="0"/>
        <w:rPr>
          <w:rFonts w:ascii="Calibri Light" w:eastAsia="Times New Roman" w:hAnsi="Calibri Light" w:cs="Calibri Light"/>
          <w:b/>
          <w:bCs/>
          <w:color w:val="153D63" w:themeColor="text2" w:themeTint="E6"/>
          <w:kern w:val="36"/>
          <w:sz w:val="32"/>
          <w:szCs w:val="32"/>
          <w14:ligatures w14:val="none"/>
        </w:rPr>
      </w:pPr>
      <w:r>
        <w:rPr>
          <w:rFonts w:ascii="Calibri Light" w:eastAsia="Times New Roman" w:hAnsi="Calibri Light" w:cs="Calibri Light"/>
          <w:b/>
          <w:bCs/>
          <w:color w:val="153D63" w:themeColor="text2" w:themeTint="E6"/>
          <w:kern w:val="36"/>
          <w:sz w:val="32"/>
          <w:szCs w:val="32"/>
          <w14:ligatures w14:val="none"/>
        </w:rPr>
        <w:t>Portal Instructions</w:t>
      </w:r>
    </w:p>
    <w:p w14:paraId="064C47C9" w14:textId="77777777" w:rsidR="00EC1BDE" w:rsidRPr="00FC5ADC" w:rsidRDefault="0030155C" w:rsidP="00EC1BDE">
      <w:pPr>
        <w:spacing w:after="0" w:line="240" w:lineRule="auto"/>
        <w:rPr>
          <w:rFonts w:ascii="Calibri Light" w:eastAsia="Times New Roman" w:hAnsi="Calibri Light" w:cs="Calibri Light"/>
          <w:kern w:val="0"/>
          <w14:ligatures w14:val="none"/>
        </w:rPr>
      </w:pPr>
      <w:r>
        <w:rPr>
          <w:rFonts w:ascii="Calibri Light" w:eastAsia="Times New Roman" w:hAnsi="Calibri Light" w:cs="Calibri Light"/>
          <w:kern w:val="0"/>
          <w14:ligatures w14:val="none"/>
        </w:rPr>
        <w:pict w14:anchorId="480FD3B4">
          <v:rect id="_x0000_i1025" style="width:0;height:1.5pt" o:hralign="center" o:hrstd="t" o:hr="t" fillcolor="#a0a0a0" stroked="f"/>
        </w:pict>
      </w:r>
    </w:p>
    <w:p w14:paraId="3AF4AA3B" w14:textId="4F368419" w:rsidR="008F2DD5" w:rsidRDefault="00EC1BDE" w:rsidP="00EC1BDE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80983">
        <w:rPr>
          <w:rFonts w:ascii="Calibri" w:eastAsia="Times New Roman" w:hAnsi="Calibri" w:cs="Calibri"/>
          <w:b/>
          <w:bCs/>
          <w:kern w:val="0"/>
          <w14:ligatures w14:val="none"/>
        </w:rPr>
        <w:t>Activity Name: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E83FE4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296063" w:rsidRPr="00296063">
        <w:rPr>
          <w:rFonts w:ascii="Calibri" w:eastAsia="Times New Roman" w:hAnsi="Calibri" w:cs="Calibri"/>
          <w:b/>
          <w:bCs/>
          <w:kern w:val="0"/>
          <w14:ligatures w14:val="none"/>
        </w:rPr>
        <w:t>2026 NHA Annual Convention</w:t>
      </w:r>
    </w:p>
    <w:p w14:paraId="0F3D2D6B" w14:textId="4B275852" w:rsidR="00EC1BDE" w:rsidRPr="00380983" w:rsidRDefault="00EC1BDE" w:rsidP="00EC1BDE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80983">
        <w:rPr>
          <w:rFonts w:ascii="Calibri" w:eastAsia="Times New Roman" w:hAnsi="Calibri" w:cs="Calibri"/>
          <w:b/>
          <w:bCs/>
          <w:kern w:val="0"/>
          <w14:ligatures w14:val="none"/>
        </w:rPr>
        <w:t>Activity Date: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0336F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October </w:t>
      </w:r>
      <w:r w:rsidR="00296063">
        <w:rPr>
          <w:rFonts w:ascii="Calibri" w:eastAsia="Times New Roman" w:hAnsi="Calibri" w:cs="Calibri"/>
          <w:b/>
          <w:bCs/>
          <w:kern w:val="0"/>
          <w14:ligatures w14:val="none"/>
        </w:rPr>
        <w:t>21-23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>, 2026</w:t>
      </w:r>
    </w:p>
    <w:p w14:paraId="39040D8E" w14:textId="77777777" w:rsidR="00EC1BDE" w:rsidRPr="00380983" w:rsidRDefault="0030155C" w:rsidP="00EC1BDE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 Light" w:eastAsia="Times New Roman" w:hAnsi="Calibri Light" w:cs="Calibri Light"/>
          <w:kern w:val="0"/>
          <w14:ligatures w14:val="none"/>
        </w:rPr>
        <w:pict w14:anchorId="22397CDB">
          <v:rect id="_x0000_i1026" style="width:0;height:1.5pt" o:hralign="center" o:hrstd="t" o:hr="t" fillcolor="#a0a0a0" stroked="f"/>
        </w:pict>
      </w:r>
    </w:p>
    <w:p w14:paraId="6B88D674" w14:textId="77777777" w:rsidR="00EC1BDE" w:rsidRDefault="00EC1BDE" w:rsidP="00EC1BDE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8F18239" w14:textId="3E1C7D09" w:rsidR="007E75E4" w:rsidRPr="00EC1BDE" w:rsidRDefault="25B9C5C5" w:rsidP="008E5710">
      <w:p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Please complete the post-activity evaluation to receive your credit. </w:t>
      </w:r>
      <w:r w:rsidR="2CA68F13" w:rsidRPr="00EC1BDE">
        <w:rPr>
          <w:rFonts w:ascii="Calibri Light" w:hAnsi="Calibri Light" w:cs="Calibri Light"/>
        </w:rPr>
        <w:t>The portal will remain open until</w:t>
      </w:r>
      <w:r w:rsidR="04FF4836" w:rsidRPr="00EC1BDE">
        <w:rPr>
          <w:rFonts w:ascii="Calibri Light" w:hAnsi="Calibri Light" w:cs="Calibri Light"/>
        </w:rPr>
        <w:t>:</w:t>
      </w:r>
      <w:r w:rsidR="00F03373">
        <w:rPr>
          <w:rFonts w:ascii="Calibri Light" w:hAnsi="Calibri Light" w:cs="Calibri Light"/>
        </w:rPr>
        <w:tab/>
      </w:r>
      <w:r w:rsidR="004170F2">
        <w:rPr>
          <w:rFonts w:ascii="Calibri Light" w:hAnsi="Calibri Light" w:cs="Calibri Light"/>
          <w:b/>
          <w:bCs/>
        </w:rPr>
        <w:t xml:space="preserve">November </w:t>
      </w:r>
      <w:r w:rsidR="00296063">
        <w:rPr>
          <w:rFonts w:ascii="Calibri Light" w:hAnsi="Calibri Light" w:cs="Calibri Light"/>
          <w:b/>
          <w:bCs/>
        </w:rPr>
        <w:t>23</w:t>
      </w:r>
      <w:r w:rsidR="3B0038E4" w:rsidRPr="00F03373">
        <w:rPr>
          <w:rFonts w:ascii="Calibri Light" w:hAnsi="Calibri Light" w:cs="Calibri Light"/>
          <w:b/>
          <w:bCs/>
        </w:rPr>
        <w:t>, 2026</w:t>
      </w:r>
      <w:r w:rsidR="2CA68F13" w:rsidRPr="00EC1BDE">
        <w:rPr>
          <w:rFonts w:ascii="Calibri Light" w:hAnsi="Calibri Light" w:cs="Calibri Light"/>
        </w:rPr>
        <w:t>.</w:t>
      </w:r>
    </w:p>
    <w:p w14:paraId="6B14DC8F" w14:textId="641DC069" w:rsidR="00CA76C0" w:rsidRPr="00EC1BDE" w:rsidRDefault="00CA76C0" w:rsidP="008E5710">
      <w:pPr>
        <w:spacing w:after="0" w:line="240" w:lineRule="auto"/>
        <w:rPr>
          <w:rFonts w:ascii="Calibri Light" w:hAnsi="Calibri Light" w:cs="Calibri Light"/>
        </w:rPr>
      </w:pPr>
    </w:p>
    <w:p w14:paraId="63198F01" w14:textId="5FBDB6F6" w:rsidR="0075783A" w:rsidRPr="00EC1BDE" w:rsidRDefault="0075783A" w:rsidP="0075783A">
      <w:p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  <w:b/>
          <w:bCs/>
          <w:i/>
          <w:iCs/>
          <w:u w:val="single"/>
        </w:rPr>
        <w:t>How to Claim Your Credit</w:t>
      </w:r>
      <w:r w:rsidR="00CF1EAA" w:rsidRPr="00EC1BDE">
        <w:rPr>
          <w:rFonts w:ascii="Calibri Light" w:hAnsi="Calibri Light" w:cs="Calibri Light"/>
        </w:rPr>
        <w:t>:</w:t>
      </w:r>
    </w:p>
    <w:p w14:paraId="49AD7E1B" w14:textId="77777777" w:rsidR="00FD5573" w:rsidRPr="00EC1BDE" w:rsidRDefault="00FD5573" w:rsidP="008E5710">
      <w:pPr>
        <w:spacing w:after="0" w:line="240" w:lineRule="auto"/>
        <w:rPr>
          <w:rFonts w:ascii="Calibri Light" w:hAnsi="Calibri Light" w:cs="Calibri Light"/>
        </w:rPr>
      </w:pPr>
    </w:p>
    <w:p w14:paraId="3AF613DF" w14:textId="6081E57C" w:rsidR="000412D4" w:rsidRPr="00EC1BDE" w:rsidRDefault="00434EC9" w:rsidP="008E5710">
      <w:p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  <w:b/>
          <w:bCs/>
        </w:rPr>
        <w:t>Go To:</w:t>
      </w:r>
      <w:r w:rsidRPr="00EC1BDE">
        <w:rPr>
          <w:rFonts w:ascii="Calibri Light" w:hAnsi="Calibri Light" w:cs="Calibri Light"/>
        </w:rPr>
        <w:tab/>
      </w:r>
      <w:r w:rsidRPr="00EC1BDE">
        <w:rPr>
          <w:rFonts w:ascii="Calibri Light" w:hAnsi="Calibri Light" w:cs="Calibri Light"/>
        </w:rPr>
        <w:tab/>
      </w:r>
      <w:hyperlink r:id="rId9" w:tgtFrame="_new" w:history="1">
        <w:r w:rsidRPr="00EC1BDE">
          <w:rPr>
            <w:rStyle w:val="Hyperlink"/>
            <w:rFonts w:ascii="Calibri Light" w:hAnsi="Calibri Light" w:cs="Calibri Light"/>
          </w:rPr>
          <w:t>https://go2certificate.com</w:t>
        </w:r>
      </w:hyperlink>
    </w:p>
    <w:p w14:paraId="156180F2" w14:textId="77777777" w:rsidR="004E57D7" w:rsidRPr="00EC1BDE" w:rsidRDefault="004E57D7" w:rsidP="008E5710">
      <w:pPr>
        <w:spacing w:after="0" w:line="240" w:lineRule="auto"/>
        <w:rPr>
          <w:rFonts w:ascii="Calibri Light" w:hAnsi="Calibri Light" w:cs="Calibri Light"/>
          <w:i/>
          <w:iCs/>
        </w:rPr>
      </w:pPr>
    </w:p>
    <w:p w14:paraId="7898B472" w14:textId="2CB420F7" w:rsidR="00F72043" w:rsidRPr="00EC1BDE" w:rsidRDefault="00F72043" w:rsidP="008E5710">
      <w:pPr>
        <w:spacing w:after="0" w:line="240" w:lineRule="auto"/>
        <w:rPr>
          <w:rFonts w:ascii="Calibri Light" w:hAnsi="Calibri Light" w:cs="Calibri Light"/>
          <w:i/>
          <w:iCs/>
        </w:rPr>
      </w:pPr>
      <w:r w:rsidRPr="00EC1BDE">
        <w:rPr>
          <w:rFonts w:ascii="Calibri Light" w:hAnsi="Calibri Light" w:cs="Calibri Light"/>
          <w:i/>
          <w:iCs/>
        </w:rPr>
        <w:t>If the link does</w:t>
      </w:r>
      <w:r w:rsidR="001650E0" w:rsidRPr="00EC1BDE">
        <w:rPr>
          <w:rFonts w:ascii="Calibri Light" w:hAnsi="Calibri Light" w:cs="Calibri Light"/>
          <w:i/>
          <w:iCs/>
        </w:rPr>
        <w:t xml:space="preserve"> not</w:t>
      </w:r>
      <w:r w:rsidRPr="00EC1BDE">
        <w:rPr>
          <w:rFonts w:ascii="Calibri Light" w:hAnsi="Calibri Light" w:cs="Calibri Light"/>
          <w:i/>
          <w:iCs/>
        </w:rPr>
        <w:t xml:space="preserve"> open, please copy and paste</w:t>
      </w:r>
      <w:r w:rsidR="001650E0" w:rsidRPr="00EC1BDE">
        <w:rPr>
          <w:rFonts w:ascii="Calibri Light" w:hAnsi="Calibri Light" w:cs="Calibri Light"/>
          <w:i/>
          <w:iCs/>
        </w:rPr>
        <w:t xml:space="preserve"> the URL </w:t>
      </w:r>
      <w:r w:rsidRPr="00EC1BDE">
        <w:rPr>
          <w:rFonts w:ascii="Calibri Light" w:hAnsi="Calibri Light" w:cs="Calibri Light"/>
          <w:i/>
          <w:iCs/>
        </w:rPr>
        <w:t>into your browser.</w:t>
      </w:r>
      <w:r w:rsidR="00434EC9" w:rsidRPr="00EC1BDE">
        <w:rPr>
          <w:rFonts w:ascii="Calibri Light" w:hAnsi="Calibri Light" w:cs="Calibri Light"/>
          <w:i/>
          <w:iCs/>
        </w:rPr>
        <w:t xml:space="preserve"> </w:t>
      </w:r>
    </w:p>
    <w:p w14:paraId="77D87523" w14:textId="77777777" w:rsidR="001650E0" w:rsidRPr="00EC1BDE" w:rsidRDefault="001650E0" w:rsidP="008E5710">
      <w:pPr>
        <w:spacing w:after="0" w:line="240" w:lineRule="auto"/>
        <w:rPr>
          <w:rFonts w:ascii="Calibri Light" w:hAnsi="Calibri Light" w:cs="Calibri Light"/>
          <w:i/>
          <w:iCs/>
        </w:rPr>
      </w:pPr>
    </w:p>
    <w:p w14:paraId="24CB7637" w14:textId="7A3257B8" w:rsidR="00F72043" w:rsidRPr="00EC1BDE" w:rsidRDefault="00F72043" w:rsidP="008E5710">
      <w:pPr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>Enter Access Code:</w:t>
      </w:r>
      <w:r w:rsidR="006D0801" w:rsidRPr="00EC1BDE">
        <w:rPr>
          <w:rFonts w:ascii="Calibri Light" w:hAnsi="Calibri Light" w:cs="Calibri Light"/>
        </w:rPr>
        <w:tab/>
      </w:r>
      <w:r w:rsidR="00C608E3" w:rsidRPr="00C608E3">
        <w:rPr>
          <w:b/>
          <w:bCs/>
        </w:rPr>
        <w:t>4802-NHA26</w:t>
      </w:r>
    </w:p>
    <w:p w14:paraId="2C82F18D" w14:textId="19440C93" w:rsidR="00F72043" w:rsidRPr="00EC1BDE" w:rsidRDefault="00F72043" w:rsidP="008E5710">
      <w:pPr>
        <w:numPr>
          <w:ilvl w:val="0"/>
          <w:numId w:val="1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Enter your email address and click </w:t>
      </w:r>
      <w:r w:rsidRPr="00EC1BDE">
        <w:rPr>
          <w:rFonts w:ascii="Calibri Light" w:hAnsi="Calibri Light" w:cs="Calibri Light"/>
          <w:b/>
          <w:bCs/>
        </w:rPr>
        <w:t>Confirm</w:t>
      </w:r>
      <w:r w:rsidR="00EF52EA" w:rsidRPr="00EC1BDE">
        <w:rPr>
          <w:rFonts w:ascii="Calibri Light" w:hAnsi="Calibri Light" w:cs="Calibri Light"/>
          <w:b/>
          <w:bCs/>
        </w:rPr>
        <w:t>.</w:t>
      </w:r>
    </w:p>
    <w:p w14:paraId="654A409E" w14:textId="77777777" w:rsidR="007E75E4" w:rsidRPr="00EC1BDE" w:rsidRDefault="007E75E4" w:rsidP="008E5710">
      <w:pPr>
        <w:spacing w:after="0" w:line="240" w:lineRule="auto"/>
        <w:rPr>
          <w:rFonts w:ascii="Calibri Light" w:hAnsi="Calibri Light" w:cs="Calibri Light"/>
        </w:rPr>
      </w:pPr>
    </w:p>
    <w:p w14:paraId="19C307DF" w14:textId="13FCCF84" w:rsidR="00E418E6" w:rsidRPr="00EC1BDE" w:rsidRDefault="00F72043" w:rsidP="00A76AD8">
      <w:pPr>
        <w:spacing w:after="0" w:line="240" w:lineRule="auto"/>
        <w:ind w:left="2160" w:hanging="2160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  <w:b/>
          <w:bCs/>
        </w:rPr>
        <w:t>First-time users:</w:t>
      </w:r>
      <w:r w:rsidR="00A76AD8" w:rsidRPr="00EC1BDE">
        <w:rPr>
          <w:rFonts w:ascii="Calibri Light" w:hAnsi="Calibri Light" w:cs="Calibri Light"/>
        </w:rPr>
        <w:tab/>
      </w:r>
      <w:r w:rsidRPr="00EC1BDE">
        <w:rPr>
          <w:rFonts w:ascii="Calibri Light" w:hAnsi="Calibri Light" w:cs="Calibri Light"/>
        </w:rPr>
        <w:t xml:space="preserve">Complete the demographic form and create a password, then click </w:t>
      </w:r>
      <w:r w:rsidRPr="00EC1BDE">
        <w:rPr>
          <w:rFonts w:ascii="Calibri Light" w:hAnsi="Calibri Light" w:cs="Calibri Light"/>
          <w:b/>
          <w:bCs/>
        </w:rPr>
        <w:t>Submit</w:t>
      </w:r>
      <w:r w:rsidRPr="00EC1BDE">
        <w:rPr>
          <w:rFonts w:ascii="Calibri Light" w:hAnsi="Calibri Light" w:cs="Calibri Light"/>
        </w:rPr>
        <w:t>.</w:t>
      </w:r>
    </w:p>
    <w:p w14:paraId="1F328DBE" w14:textId="77777777" w:rsidR="00AD3FFB" w:rsidRPr="00EC1BDE" w:rsidRDefault="00AD3FFB" w:rsidP="00AD3FFB">
      <w:pPr>
        <w:tabs>
          <w:tab w:val="left" w:pos="2160"/>
        </w:tabs>
        <w:spacing w:after="0" w:line="240" w:lineRule="auto"/>
        <w:ind w:left="2160"/>
        <w:rPr>
          <w:rFonts w:ascii="Calibri Light" w:hAnsi="Calibri Light" w:cs="Calibri Light"/>
        </w:rPr>
      </w:pPr>
    </w:p>
    <w:p w14:paraId="34A2CD6C" w14:textId="16F71021" w:rsidR="00AD3FFB" w:rsidRPr="00EC1BDE" w:rsidRDefault="00F72043" w:rsidP="00AD3FFB">
      <w:pPr>
        <w:tabs>
          <w:tab w:val="left" w:pos="2160"/>
        </w:tabs>
        <w:spacing w:after="0" w:line="240" w:lineRule="auto"/>
        <w:ind w:left="2160" w:hanging="2160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  <w:b/>
          <w:bCs/>
        </w:rPr>
        <w:t>Returning users:</w:t>
      </w:r>
      <w:r w:rsidR="00A76AD8" w:rsidRPr="00EC1BDE">
        <w:rPr>
          <w:rFonts w:ascii="Calibri Light" w:hAnsi="Calibri Light" w:cs="Calibri Light"/>
          <w:b/>
          <w:bCs/>
        </w:rPr>
        <w:tab/>
      </w:r>
      <w:r w:rsidR="00AD3FFB" w:rsidRPr="00EC1BDE">
        <w:rPr>
          <w:rFonts w:ascii="Calibri Light" w:hAnsi="Calibri Light" w:cs="Calibri Light"/>
        </w:rPr>
        <w:t>The system will recognize your email.  After entering the Access Code, log in with your password.</w:t>
      </w:r>
    </w:p>
    <w:p w14:paraId="1C3BD739" w14:textId="64AF6B38" w:rsidR="00AD3FFB" w:rsidRPr="00EC1BDE" w:rsidRDefault="00AD3FFB" w:rsidP="00AD3FFB">
      <w:pPr>
        <w:tabs>
          <w:tab w:val="left" w:pos="2160"/>
        </w:tabs>
        <w:spacing w:after="0" w:line="240" w:lineRule="auto"/>
        <w:rPr>
          <w:rFonts w:ascii="Calibri Light" w:hAnsi="Calibri Light" w:cs="Calibri Light"/>
          <w:b/>
          <w:bCs/>
        </w:rPr>
      </w:pPr>
    </w:p>
    <w:p w14:paraId="3CE03D25" w14:textId="77777777" w:rsidR="00F72043" w:rsidRPr="00EC1BDE" w:rsidRDefault="00F72043" w:rsidP="008E5710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EC1BDE">
        <w:rPr>
          <w:rFonts w:ascii="Calibri Light" w:hAnsi="Calibri Light" w:cs="Calibri Light"/>
          <w:b/>
          <w:bCs/>
        </w:rPr>
        <w:t>To claim credit:</w:t>
      </w:r>
    </w:p>
    <w:p w14:paraId="2BC69404" w14:textId="77777777" w:rsidR="00AD3FFB" w:rsidRPr="00EC1BDE" w:rsidRDefault="00AD3FFB" w:rsidP="008E5710">
      <w:pPr>
        <w:spacing w:after="0" w:line="240" w:lineRule="auto"/>
        <w:rPr>
          <w:rFonts w:ascii="Calibri Light" w:hAnsi="Calibri Light" w:cs="Calibri Light"/>
        </w:rPr>
      </w:pPr>
    </w:p>
    <w:p w14:paraId="01968930" w14:textId="77777777" w:rsidR="00F72043" w:rsidRPr="00EC1BDE" w:rsidRDefault="00F72043" w:rsidP="008E5710">
      <w:pPr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>Select the session(s) you attended.</w:t>
      </w:r>
    </w:p>
    <w:p w14:paraId="0719BAA0" w14:textId="77777777" w:rsidR="00F72043" w:rsidRPr="00EC1BDE" w:rsidRDefault="00F72043" w:rsidP="008E5710">
      <w:pPr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Click </w:t>
      </w:r>
      <w:r w:rsidRPr="00EC1BDE">
        <w:rPr>
          <w:rFonts w:ascii="Calibri Light" w:hAnsi="Calibri Light" w:cs="Calibri Light"/>
          <w:b/>
          <w:bCs/>
        </w:rPr>
        <w:t>Continue</w:t>
      </w:r>
      <w:r w:rsidRPr="00EC1BDE">
        <w:rPr>
          <w:rFonts w:ascii="Calibri Light" w:hAnsi="Calibri Light" w:cs="Calibri Light"/>
        </w:rPr>
        <w:t>.</w:t>
      </w:r>
    </w:p>
    <w:p w14:paraId="01194AD8" w14:textId="77777777" w:rsidR="00F72043" w:rsidRPr="00EC1BDE" w:rsidRDefault="00F72043" w:rsidP="008E5710">
      <w:pPr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Complete and </w:t>
      </w:r>
      <w:r w:rsidRPr="00EC1BDE">
        <w:rPr>
          <w:rFonts w:ascii="Calibri Light" w:hAnsi="Calibri Light" w:cs="Calibri Light"/>
          <w:b/>
          <w:bCs/>
        </w:rPr>
        <w:t>Submit</w:t>
      </w:r>
      <w:r w:rsidRPr="00EC1BDE">
        <w:rPr>
          <w:rFonts w:ascii="Calibri Light" w:hAnsi="Calibri Light" w:cs="Calibri Light"/>
        </w:rPr>
        <w:t xml:space="preserve"> the evaluation.</w:t>
      </w:r>
    </w:p>
    <w:p w14:paraId="425900B8" w14:textId="77777777" w:rsidR="00F72043" w:rsidRPr="00EC1BDE" w:rsidRDefault="00F72043" w:rsidP="008E5710">
      <w:pPr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>Confirm how your name should appear on your certificate.</w:t>
      </w:r>
    </w:p>
    <w:p w14:paraId="6B7D7689" w14:textId="77777777" w:rsidR="00F72043" w:rsidRPr="00EC1BDE" w:rsidRDefault="00F72043" w:rsidP="008E5710">
      <w:pPr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Choose the accreditation you wish to receive and click </w:t>
      </w:r>
      <w:r w:rsidRPr="00EC1BDE">
        <w:rPr>
          <w:rFonts w:ascii="Calibri Light" w:hAnsi="Calibri Light" w:cs="Calibri Light"/>
          <w:b/>
          <w:bCs/>
        </w:rPr>
        <w:t>Confirm</w:t>
      </w:r>
      <w:r w:rsidRPr="00EC1BDE">
        <w:rPr>
          <w:rFonts w:ascii="Calibri Light" w:hAnsi="Calibri Light" w:cs="Calibri Light"/>
        </w:rPr>
        <w:t>.</w:t>
      </w:r>
    </w:p>
    <w:p w14:paraId="473951BE" w14:textId="77777777" w:rsidR="00F72043" w:rsidRPr="00EC1BDE" w:rsidRDefault="00F72043" w:rsidP="008E5710">
      <w:pPr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>Confirm your participation hours (claim only what reflects your actual attendance).</w:t>
      </w:r>
    </w:p>
    <w:p w14:paraId="38CD8FD2" w14:textId="77777777" w:rsidR="006A7344" w:rsidRPr="00EC1BDE" w:rsidRDefault="006A7344" w:rsidP="008E5710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D01B61E" w14:textId="43E4BA58" w:rsidR="00F72043" w:rsidRPr="00EC1BDE" w:rsidRDefault="00F72043" w:rsidP="008E5710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EC1BDE">
        <w:rPr>
          <w:rFonts w:ascii="Calibri Light" w:hAnsi="Calibri Light" w:cs="Calibri Light"/>
          <w:b/>
          <w:bCs/>
        </w:rPr>
        <w:t>To access your certificate(s):</w:t>
      </w:r>
    </w:p>
    <w:p w14:paraId="19BA86E6" w14:textId="77777777" w:rsidR="006A7344" w:rsidRPr="00EC1BDE" w:rsidRDefault="006A7344" w:rsidP="008E5710">
      <w:pPr>
        <w:spacing w:after="0" w:line="240" w:lineRule="auto"/>
        <w:rPr>
          <w:rFonts w:ascii="Calibri Light" w:hAnsi="Calibri Light" w:cs="Calibri Light"/>
        </w:rPr>
      </w:pPr>
    </w:p>
    <w:p w14:paraId="45B4A3C5" w14:textId="77777777" w:rsidR="00F72043" w:rsidRPr="00EC1BDE" w:rsidRDefault="00F72043" w:rsidP="008E5710">
      <w:pPr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Click </w:t>
      </w:r>
      <w:r w:rsidRPr="00EC1BDE">
        <w:rPr>
          <w:rFonts w:ascii="Calibri Light" w:hAnsi="Calibri Light" w:cs="Calibri Light"/>
          <w:b/>
          <w:bCs/>
        </w:rPr>
        <w:t>View</w:t>
      </w:r>
      <w:r w:rsidRPr="00EC1BDE">
        <w:rPr>
          <w:rFonts w:ascii="Calibri Light" w:hAnsi="Calibri Light" w:cs="Calibri Light"/>
        </w:rPr>
        <w:t xml:space="preserve"> to open, print, or email your certificate(s).</w:t>
      </w:r>
    </w:p>
    <w:p w14:paraId="3DFB949C" w14:textId="3699741E" w:rsidR="00F72043" w:rsidRPr="00EC1BDE" w:rsidRDefault="00F72043" w:rsidP="008E5710">
      <w:pPr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If you </w:t>
      </w:r>
      <w:r w:rsidR="004F47E2" w:rsidRPr="00EC1BDE">
        <w:rPr>
          <w:rFonts w:ascii="Calibri Light" w:hAnsi="Calibri Light" w:cs="Calibri Light"/>
        </w:rPr>
        <w:t>have selected</w:t>
      </w:r>
      <w:r w:rsidRPr="00EC1BDE">
        <w:rPr>
          <w:rFonts w:ascii="Calibri Light" w:hAnsi="Calibri Light" w:cs="Calibri Light"/>
        </w:rPr>
        <w:t xml:space="preserve"> multiple accreditations, you may select </w:t>
      </w:r>
      <w:r w:rsidRPr="00EC1BDE">
        <w:rPr>
          <w:rFonts w:ascii="Calibri Light" w:hAnsi="Calibri Light" w:cs="Calibri Light"/>
          <w:b/>
          <w:bCs/>
        </w:rPr>
        <w:t>Generate Bundled Certificate</w:t>
      </w:r>
      <w:r w:rsidRPr="00EC1BDE">
        <w:rPr>
          <w:rFonts w:ascii="Calibri Light" w:hAnsi="Calibri Light" w:cs="Calibri Light"/>
        </w:rPr>
        <w:t xml:space="preserve"> for a single PDF.</w:t>
      </w:r>
    </w:p>
    <w:p w14:paraId="7780E88E" w14:textId="77777777" w:rsidR="00F72043" w:rsidRPr="00EC1BDE" w:rsidRDefault="00F72043" w:rsidP="008E5710">
      <w:pPr>
        <w:numPr>
          <w:ilvl w:val="0"/>
          <w:numId w:val="3"/>
        </w:num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Certificates remain available anytime via the </w:t>
      </w:r>
      <w:r w:rsidRPr="00EC1BDE">
        <w:rPr>
          <w:rFonts w:ascii="Calibri Light" w:hAnsi="Calibri Light" w:cs="Calibri Light"/>
          <w:b/>
          <w:bCs/>
        </w:rPr>
        <w:t>Login</w:t>
      </w:r>
      <w:r w:rsidRPr="00EC1BDE">
        <w:rPr>
          <w:rFonts w:ascii="Calibri Light" w:hAnsi="Calibri Light" w:cs="Calibri Light"/>
        </w:rPr>
        <w:t xml:space="preserve"> option on the main page.</w:t>
      </w:r>
    </w:p>
    <w:p w14:paraId="1100CE25" w14:textId="77777777" w:rsidR="00C21798" w:rsidRPr="00EC1BDE" w:rsidRDefault="00C21798" w:rsidP="008E5710">
      <w:pPr>
        <w:spacing w:after="0" w:line="240" w:lineRule="auto"/>
        <w:rPr>
          <w:rFonts w:ascii="Calibri Light" w:hAnsi="Calibri Light" w:cs="Calibri Light"/>
        </w:rPr>
      </w:pPr>
    </w:p>
    <w:p w14:paraId="0030C959" w14:textId="77777777" w:rsidR="00EC1BDE" w:rsidRDefault="00443BED" w:rsidP="008E5710">
      <w:p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>Please</w:t>
      </w:r>
      <w:r w:rsidR="00F72043" w:rsidRPr="00EC1BDE">
        <w:rPr>
          <w:rFonts w:ascii="Calibri Light" w:hAnsi="Calibri Light" w:cs="Calibri Light"/>
        </w:rPr>
        <w:t xml:space="preserve"> email </w:t>
      </w:r>
      <w:hyperlink r:id="rId10" w:history="1">
        <w:r w:rsidRPr="00EC1BDE">
          <w:rPr>
            <w:rStyle w:val="Hyperlink"/>
            <w:rFonts w:ascii="Calibri Light" w:hAnsi="Calibri Light" w:cs="Calibri Light"/>
            <w:b/>
            <w:bCs/>
          </w:rPr>
          <w:t>info@axismeded.com</w:t>
        </w:r>
      </w:hyperlink>
      <w:r w:rsidRPr="00EC1BDE">
        <w:rPr>
          <w:rFonts w:ascii="Calibri Light" w:hAnsi="Calibri Light" w:cs="Calibri Light"/>
        </w:rPr>
        <w:t xml:space="preserve"> for assistance</w:t>
      </w:r>
      <w:r w:rsidR="001C49DA" w:rsidRPr="00EC1BDE">
        <w:rPr>
          <w:rFonts w:ascii="Calibri Light" w:hAnsi="Calibri Light" w:cs="Calibri Light"/>
        </w:rPr>
        <w:t>.</w:t>
      </w:r>
    </w:p>
    <w:p w14:paraId="3DEB4843" w14:textId="77777777" w:rsidR="008F2DD5" w:rsidRPr="00EC1BDE" w:rsidRDefault="008F2DD5" w:rsidP="008E5710">
      <w:pPr>
        <w:spacing w:after="0" w:line="240" w:lineRule="auto"/>
        <w:rPr>
          <w:rFonts w:ascii="Calibri Light" w:hAnsi="Calibri Light" w:cs="Calibri Light"/>
        </w:rPr>
      </w:pPr>
    </w:p>
    <w:p w14:paraId="05339878" w14:textId="3B3BD6F8" w:rsidR="000C56C4" w:rsidRPr="00EC1BDE" w:rsidRDefault="00EC1BDE" w:rsidP="008E5710">
      <w:pPr>
        <w:spacing w:after="0" w:line="240" w:lineRule="auto"/>
        <w:rPr>
          <w:rFonts w:ascii="Calibri Light" w:hAnsi="Calibri Light" w:cs="Calibri Light"/>
        </w:rPr>
      </w:pPr>
      <w:r w:rsidRPr="00EC1BDE">
        <w:rPr>
          <w:rFonts w:ascii="Calibri Light" w:hAnsi="Calibri Light" w:cs="Calibri Light"/>
        </w:rPr>
        <w:t xml:space="preserve">Thank you for attending!   </w:t>
      </w:r>
      <w:r w:rsidR="00F72043" w:rsidRPr="00EC1BDE">
        <w:rPr>
          <w:rFonts w:ascii="Calibri Light" w:hAnsi="Calibri Light" w:cs="Calibri Light"/>
        </w:rPr>
        <w:br/>
      </w:r>
    </w:p>
    <w:sectPr w:rsidR="000C56C4" w:rsidRPr="00EC1BDE" w:rsidSect="00EC1BD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085A"/>
    <w:multiLevelType w:val="multilevel"/>
    <w:tmpl w:val="2EF4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CA321E"/>
    <w:multiLevelType w:val="multilevel"/>
    <w:tmpl w:val="D2360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D74602"/>
    <w:multiLevelType w:val="multilevel"/>
    <w:tmpl w:val="ED568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2465614">
    <w:abstractNumId w:val="2"/>
  </w:num>
  <w:num w:numId="2" w16cid:durableId="1602640158">
    <w:abstractNumId w:val="1"/>
  </w:num>
  <w:num w:numId="3" w16cid:durableId="786581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43"/>
    <w:rsid w:val="000240EE"/>
    <w:rsid w:val="000336F2"/>
    <w:rsid w:val="00041262"/>
    <w:rsid w:val="000412D4"/>
    <w:rsid w:val="00084CEC"/>
    <w:rsid w:val="000A268C"/>
    <w:rsid w:val="000A3FC0"/>
    <w:rsid w:val="000C56C4"/>
    <w:rsid w:val="000F1116"/>
    <w:rsid w:val="0010794C"/>
    <w:rsid w:val="00137A21"/>
    <w:rsid w:val="001650E0"/>
    <w:rsid w:val="001958AE"/>
    <w:rsid w:val="001A6B0D"/>
    <w:rsid w:val="001C49DA"/>
    <w:rsid w:val="001C7330"/>
    <w:rsid w:val="001D2308"/>
    <w:rsid w:val="001D24EE"/>
    <w:rsid w:val="001E4D23"/>
    <w:rsid w:val="001E75F4"/>
    <w:rsid w:val="0022208C"/>
    <w:rsid w:val="002552F3"/>
    <w:rsid w:val="00285334"/>
    <w:rsid w:val="00296063"/>
    <w:rsid w:val="002A0CC1"/>
    <w:rsid w:val="002B1AD3"/>
    <w:rsid w:val="002D717B"/>
    <w:rsid w:val="002E01EA"/>
    <w:rsid w:val="002F3B16"/>
    <w:rsid w:val="0031472D"/>
    <w:rsid w:val="003221AB"/>
    <w:rsid w:val="00361293"/>
    <w:rsid w:val="003637C0"/>
    <w:rsid w:val="003B2AD7"/>
    <w:rsid w:val="003C6302"/>
    <w:rsid w:val="003D6267"/>
    <w:rsid w:val="003F35BE"/>
    <w:rsid w:val="00401B31"/>
    <w:rsid w:val="004063D8"/>
    <w:rsid w:val="004170F2"/>
    <w:rsid w:val="00434EC9"/>
    <w:rsid w:val="00443BED"/>
    <w:rsid w:val="004743CB"/>
    <w:rsid w:val="00496B98"/>
    <w:rsid w:val="004E1AE1"/>
    <w:rsid w:val="004E57D7"/>
    <w:rsid w:val="004F47E2"/>
    <w:rsid w:val="005214F4"/>
    <w:rsid w:val="00564EA9"/>
    <w:rsid w:val="005F0C40"/>
    <w:rsid w:val="00631A76"/>
    <w:rsid w:val="0064274C"/>
    <w:rsid w:val="006677B9"/>
    <w:rsid w:val="00676E79"/>
    <w:rsid w:val="006A58F7"/>
    <w:rsid w:val="006A7344"/>
    <w:rsid w:val="006D0801"/>
    <w:rsid w:val="006F7650"/>
    <w:rsid w:val="007042D5"/>
    <w:rsid w:val="0075231D"/>
    <w:rsid w:val="0075783A"/>
    <w:rsid w:val="007749FD"/>
    <w:rsid w:val="007B3451"/>
    <w:rsid w:val="007E32B7"/>
    <w:rsid w:val="007E75E4"/>
    <w:rsid w:val="007F4265"/>
    <w:rsid w:val="00854E35"/>
    <w:rsid w:val="00867C28"/>
    <w:rsid w:val="008B10DA"/>
    <w:rsid w:val="008B4276"/>
    <w:rsid w:val="008E5710"/>
    <w:rsid w:val="008F2DD5"/>
    <w:rsid w:val="0092692A"/>
    <w:rsid w:val="009914D7"/>
    <w:rsid w:val="009A34FE"/>
    <w:rsid w:val="009A4328"/>
    <w:rsid w:val="009A5486"/>
    <w:rsid w:val="009B5FB7"/>
    <w:rsid w:val="00A37173"/>
    <w:rsid w:val="00A6361C"/>
    <w:rsid w:val="00A652A3"/>
    <w:rsid w:val="00A76AD8"/>
    <w:rsid w:val="00A83BDC"/>
    <w:rsid w:val="00A84268"/>
    <w:rsid w:val="00A90CD0"/>
    <w:rsid w:val="00AA485F"/>
    <w:rsid w:val="00AB346B"/>
    <w:rsid w:val="00AD3E41"/>
    <w:rsid w:val="00AD3FFB"/>
    <w:rsid w:val="00B12D2E"/>
    <w:rsid w:val="00B33764"/>
    <w:rsid w:val="00B72ACD"/>
    <w:rsid w:val="00B9557F"/>
    <w:rsid w:val="00BC62D3"/>
    <w:rsid w:val="00BE290C"/>
    <w:rsid w:val="00BF6FFC"/>
    <w:rsid w:val="00C15FC6"/>
    <w:rsid w:val="00C1605D"/>
    <w:rsid w:val="00C21798"/>
    <w:rsid w:val="00C55503"/>
    <w:rsid w:val="00C576D1"/>
    <w:rsid w:val="00C608E3"/>
    <w:rsid w:val="00C63700"/>
    <w:rsid w:val="00C64C4A"/>
    <w:rsid w:val="00C76CE3"/>
    <w:rsid w:val="00C8373C"/>
    <w:rsid w:val="00C84DD8"/>
    <w:rsid w:val="00CA76C0"/>
    <w:rsid w:val="00CE1EEA"/>
    <w:rsid w:val="00CE5154"/>
    <w:rsid w:val="00CE7FA3"/>
    <w:rsid w:val="00CF1A3B"/>
    <w:rsid w:val="00CF1EAA"/>
    <w:rsid w:val="00CF691B"/>
    <w:rsid w:val="00D1545C"/>
    <w:rsid w:val="00D40FFD"/>
    <w:rsid w:val="00D56813"/>
    <w:rsid w:val="00D6525C"/>
    <w:rsid w:val="00D90F5B"/>
    <w:rsid w:val="00DA3CA1"/>
    <w:rsid w:val="00DE4AB3"/>
    <w:rsid w:val="00DE4D3A"/>
    <w:rsid w:val="00E22DCA"/>
    <w:rsid w:val="00E418E6"/>
    <w:rsid w:val="00E6611F"/>
    <w:rsid w:val="00E83FE4"/>
    <w:rsid w:val="00E952F6"/>
    <w:rsid w:val="00EC1BDE"/>
    <w:rsid w:val="00EC1FBF"/>
    <w:rsid w:val="00EC714D"/>
    <w:rsid w:val="00EF1D37"/>
    <w:rsid w:val="00EF52EA"/>
    <w:rsid w:val="00F03373"/>
    <w:rsid w:val="00F1256C"/>
    <w:rsid w:val="00F4070F"/>
    <w:rsid w:val="00F610BD"/>
    <w:rsid w:val="00F72043"/>
    <w:rsid w:val="00F76964"/>
    <w:rsid w:val="00F8390A"/>
    <w:rsid w:val="00F92FF3"/>
    <w:rsid w:val="00F93DCE"/>
    <w:rsid w:val="00FD5573"/>
    <w:rsid w:val="00FE1CE2"/>
    <w:rsid w:val="00FE4BD9"/>
    <w:rsid w:val="00FF2D69"/>
    <w:rsid w:val="04FF4836"/>
    <w:rsid w:val="1094EAE7"/>
    <w:rsid w:val="128A598D"/>
    <w:rsid w:val="25B9C5C5"/>
    <w:rsid w:val="2CA68F13"/>
    <w:rsid w:val="3A48F9B6"/>
    <w:rsid w:val="3B0038E4"/>
    <w:rsid w:val="3BB0035C"/>
    <w:rsid w:val="6C74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2D08A"/>
  <w15:chartTrackingRefBased/>
  <w15:docId w15:val="{77A5DE96-8570-438F-8ECF-A765DE7E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0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20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0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12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axismeded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go2certifica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998608-378c-4727-8e85-47f1c90719a9" xsi:nil="true"/>
    <lcf76f155ced4ddcb4097134ff3c332f xmlns="796142db-a847-4548-ac97-614242f0c8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D7AEEA9CC7343B6CEC8063D55A69B" ma:contentTypeVersion="14" ma:contentTypeDescription="Create a new document." ma:contentTypeScope="" ma:versionID="72c4678d3baad94bf51b687013593a2c">
  <xsd:schema xmlns:xsd="http://www.w3.org/2001/XMLSchema" xmlns:xs="http://www.w3.org/2001/XMLSchema" xmlns:p="http://schemas.microsoft.com/office/2006/metadata/properties" xmlns:ns2="796142db-a847-4548-ac97-614242f0c8f9" xmlns:ns3="b2998608-378c-4727-8e85-47f1c90719a9" targetNamespace="http://schemas.microsoft.com/office/2006/metadata/properties" ma:root="true" ma:fieldsID="3efe98df65bc97c3ed6ac029bf9931f3" ns2:_="" ns3:_="">
    <xsd:import namespace="796142db-a847-4548-ac97-614242f0c8f9"/>
    <xsd:import namespace="b2998608-378c-4727-8e85-47f1c90719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142db-a847-4548-ac97-614242f0c8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0352fb-e6ad-431e-8ba3-84ffe30667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98608-378c-4727-8e85-47f1c90719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986efb-555f-453f-8b73-bd846c6ae58a}" ma:internalName="TaxCatchAll" ma:showField="CatchAllData" ma:web="b2998608-378c-4727-8e85-47f1c90719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89CD9-B290-4EE8-AD72-48791032C636}">
  <ds:schemaRefs>
    <ds:schemaRef ds:uri="http://schemas.microsoft.com/office/2006/metadata/properties"/>
    <ds:schemaRef ds:uri="http://schemas.microsoft.com/office/infopath/2007/PartnerControls"/>
    <ds:schemaRef ds:uri="e1e222d0-1586-4f86-9945-fefe9e373999"/>
    <ds:schemaRef ds:uri="891446a2-91f3-47fc-b6a2-9c07f15987c5"/>
  </ds:schemaRefs>
</ds:datastoreItem>
</file>

<file path=customXml/itemProps2.xml><?xml version="1.0" encoding="utf-8"?>
<ds:datastoreItem xmlns:ds="http://schemas.openxmlformats.org/officeDocument/2006/customXml" ds:itemID="{A6F55868-E3D7-44C8-A7A2-D4EBDE93A7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BA128-2E2C-4CB5-92D1-1581D5D349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1200</Characters>
  <Application>Microsoft Office Word</Application>
  <DocSecurity>0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Todd</dc:creator>
  <cp:keywords/>
  <dc:description/>
  <cp:lastModifiedBy>Kim Todd</cp:lastModifiedBy>
  <cp:revision>4</cp:revision>
  <dcterms:created xsi:type="dcterms:W3CDTF">2026-10-19T18:23:00Z</dcterms:created>
  <dcterms:modified xsi:type="dcterms:W3CDTF">2026-10-19T18:23:00Z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0x01010052DD7AEEA9CC7343B6CEC8063D55A69B</vt:lpwstr>
  </property>
  <property fmtid="{D5CDD505-2E9C-101B-9397-08002B2CF9AE}" pid="3" name="MediaServiceImageTags">
    <vt:lpwstr/>
  </property>
</Properties>
</file>